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B4327" w14:textId="4A8AACCF" w:rsidR="006C54B3" w:rsidRPr="00A15834" w:rsidRDefault="0095774C" w:rsidP="00D6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A158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План мероприятий, посвященных </w:t>
      </w:r>
      <w:r w:rsidR="006C54B3" w:rsidRPr="00A158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празднованию </w:t>
      </w:r>
      <w:r w:rsidR="000A2F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Дн</w:t>
      </w:r>
      <w:r w:rsidR="00A34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я</w:t>
      </w:r>
      <w:r w:rsidR="000A2F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России</w:t>
      </w:r>
      <w:r w:rsidR="006C54B3" w:rsidRPr="00A158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</w:t>
      </w:r>
    </w:p>
    <w:p w14:paraId="271F0101" w14:textId="33F1972C" w:rsidR="006A0761" w:rsidRDefault="00D67B74" w:rsidP="00D6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A158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в городском округе город Стерлитамак Республики Башкортостан</w:t>
      </w:r>
    </w:p>
    <w:p w14:paraId="08B7625B" w14:textId="77777777" w:rsidR="000A2F9B" w:rsidRPr="00A15834" w:rsidRDefault="000A2F9B" w:rsidP="00D6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tbl>
      <w:tblPr>
        <w:tblStyle w:val="a8"/>
        <w:tblpPr w:leftFromText="181" w:rightFromText="181" w:vertAnchor="text" w:horzAnchor="margin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400"/>
        <w:gridCol w:w="2829"/>
        <w:gridCol w:w="5387"/>
      </w:tblGrid>
      <w:tr w:rsidR="0099610F" w:rsidRPr="00A15834" w14:paraId="36BAC0CE" w14:textId="77777777" w:rsidTr="0099610F">
        <w:trPr>
          <w:trHeight w:val="1305"/>
        </w:trPr>
        <w:tc>
          <w:tcPr>
            <w:tcW w:w="704" w:type="dxa"/>
            <w:vAlign w:val="center"/>
          </w:tcPr>
          <w:p w14:paraId="6B765AF4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400" w:type="dxa"/>
            <w:vAlign w:val="center"/>
          </w:tcPr>
          <w:p w14:paraId="368C2971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9" w:type="dxa"/>
            <w:vAlign w:val="center"/>
          </w:tcPr>
          <w:p w14:paraId="47384788" w14:textId="771A259F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и время проведения (начало/ окончание)</w:t>
            </w:r>
          </w:p>
          <w:p w14:paraId="551D1515" w14:textId="52991BF9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4122499C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  <w:p w14:paraId="57BE96F3" w14:textId="5B6EC175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(адрес)</w:t>
            </w:r>
          </w:p>
        </w:tc>
      </w:tr>
      <w:tr w:rsidR="0099610F" w:rsidRPr="00A15834" w14:paraId="1C6412F1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A2DA5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0A95EB5C" w14:textId="0AF01BC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Флешмоб «Зажги, Россия!», посвященный Дню России</w:t>
            </w:r>
          </w:p>
        </w:tc>
        <w:tc>
          <w:tcPr>
            <w:tcW w:w="2829" w:type="dxa"/>
          </w:tcPr>
          <w:p w14:paraId="2CD83D5E" w14:textId="0B6D20CA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08.06.2022г.</w:t>
            </w:r>
          </w:p>
          <w:p w14:paraId="375941FC" w14:textId="1A2B551E" w:rsidR="0099610F" w:rsidRPr="00D27092" w:rsidRDefault="0099610F" w:rsidP="00D27092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10.00ч.</w:t>
            </w:r>
          </w:p>
        </w:tc>
        <w:tc>
          <w:tcPr>
            <w:tcW w:w="5387" w:type="dxa"/>
          </w:tcPr>
          <w:p w14:paraId="099A4846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Детско-подростковый клуб «Дружба»</w:t>
            </w:r>
          </w:p>
          <w:p w14:paraId="764527A7" w14:textId="2D201F4D" w:rsidR="0099610F" w:rsidRPr="00D27092" w:rsidRDefault="0099610F" w:rsidP="00D270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(ул. Худайбердина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,150</w:t>
            </w: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</w:tr>
      <w:tr w:rsidR="0099610F" w:rsidRPr="00A15834" w14:paraId="1A2BAD6C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25B1A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8ADBB7A" w14:textId="6BF5A1A5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Калейдоскоп научных знаний «</w:t>
            </w:r>
            <w:r w:rsidRPr="00D27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Ученые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27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России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свет науки мировой»</w:t>
            </w:r>
          </w:p>
        </w:tc>
        <w:tc>
          <w:tcPr>
            <w:tcW w:w="2829" w:type="dxa"/>
          </w:tcPr>
          <w:p w14:paraId="014AA780" w14:textId="39DD9645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09.06.2022г.</w:t>
            </w:r>
          </w:p>
          <w:p w14:paraId="7BFE18A6" w14:textId="106582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10.00ч.</w:t>
            </w:r>
          </w:p>
        </w:tc>
        <w:tc>
          <w:tcPr>
            <w:tcW w:w="5387" w:type="dxa"/>
          </w:tcPr>
          <w:p w14:paraId="773CA0E6" w14:textId="77777777" w:rsidR="0099610F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Модельная библиотека-филиал № 2 – «Центр технической информации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5E0496A2" w14:textId="381E234A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(ул. Коммунистическая, 2)</w:t>
            </w:r>
          </w:p>
        </w:tc>
      </w:tr>
      <w:tr w:rsidR="0099610F" w:rsidRPr="00A15834" w14:paraId="346D4BB9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DA36A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14F36C34" w14:textId="36952B03" w:rsidR="0099610F" w:rsidRPr="00D27092" w:rsidRDefault="0099610F" w:rsidP="00D270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Патриотический час</w:t>
            </w:r>
          </w:p>
          <w:p w14:paraId="42C2F9B7" w14:textId="052FC70A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«Россия – многонациональное государство»</w:t>
            </w:r>
          </w:p>
        </w:tc>
        <w:tc>
          <w:tcPr>
            <w:tcW w:w="2829" w:type="dxa"/>
          </w:tcPr>
          <w:p w14:paraId="6B7B22DC" w14:textId="4C8916C8" w:rsidR="0099610F" w:rsidRPr="00D27092" w:rsidRDefault="0099610F" w:rsidP="00D270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09.06.2022г.</w:t>
            </w:r>
          </w:p>
          <w:p w14:paraId="4CF2C403" w14:textId="0DD6D180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11.00ч.</w:t>
            </w:r>
          </w:p>
        </w:tc>
        <w:tc>
          <w:tcPr>
            <w:tcW w:w="5387" w:type="dxa"/>
          </w:tcPr>
          <w:p w14:paraId="2C920960" w14:textId="139FEAF5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Информационно-культурный центр «Мастерская искусств» - модельная библиотека-филиал № 3</w:t>
            </w:r>
          </w:p>
          <w:p w14:paraId="18567B76" w14:textId="24FA2CB6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(пр. Ленина,30)</w:t>
            </w:r>
          </w:p>
        </w:tc>
      </w:tr>
      <w:tr w:rsidR="0099610F" w:rsidRPr="00A15834" w14:paraId="1F58DFC7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4159E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6FBDF23B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 «Про традиции»</w:t>
            </w:r>
          </w:p>
          <w:p w14:paraId="14EE1D4D" w14:textId="336B963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29" w:type="dxa"/>
          </w:tcPr>
          <w:p w14:paraId="33A094FF" w14:textId="0EE92ECE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09.06.2022г.</w:t>
            </w:r>
          </w:p>
          <w:p w14:paraId="56004E2C" w14:textId="77777777" w:rsidR="0099610F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10.00ч, </w:t>
            </w:r>
          </w:p>
          <w:p w14:paraId="0DE6D0B8" w14:textId="5778F29D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11.00ч, 12.00ч.</w:t>
            </w:r>
          </w:p>
        </w:tc>
        <w:tc>
          <w:tcPr>
            <w:tcW w:w="5387" w:type="dxa"/>
          </w:tcPr>
          <w:p w14:paraId="169E6020" w14:textId="62922029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семейного чтения –Центральная детская библиотека</w:t>
            </w:r>
          </w:p>
          <w:p w14:paraId="6AE1C9BB" w14:textId="1E7C037C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(пр. Октября, 43)</w:t>
            </w:r>
          </w:p>
        </w:tc>
      </w:tr>
      <w:tr w:rsidR="0099610F" w:rsidRPr="00A15834" w14:paraId="1DCCA16F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E67F5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BF6FEC4" w14:textId="5E0693A1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Познавательно-игровая программа «Моя родина – Россия»</w:t>
            </w:r>
          </w:p>
        </w:tc>
        <w:tc>
          <w:tcPr>
            <w:tcW w:w="2829" w:type="dxa"/>
          </w:tcPr>
          <w:p w14:paraId="3D5A7782" w14:textId="3677AE9C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09.06.2022г.</w:t>
            </w:r>
          </w:p>
          <w:p w14:paraId="0D987A1A" w14:textId="4634073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12.00ч.</w:t>
            </w:r>
          </w:p>
        </w:tc>
        <w:tc>
          <w:tcPr>
            <w:tcW w:w="5387" w:type="dxa"/>
          </w:tcPr>
          <w:p w14:paraId="64622494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Библиотека-филиал №1</w:t>
            </w:r>
          </w:p>
          <w:p w14:paraId="7EBC6B76" w14:textId="1BF7CEF1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ул.Гоголя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94)</w:t>
            </w:r>
          </w:p>
          <w:p w14:paraId="2D90E334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9610F" w:rsidRPr="00A15834" w14:paraId="739EA94C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60C9B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1A6149EC" w14:textId="6C65BE34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Игра-путешествие</w:t>
            </w:r>
          </w:p>
          <w:p w14:paraId="729E62E2" w14:textId="47B8DF74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«Наша Родина – Россия»</w:t>
            </w:r>
          </w:p>
        </w:tc>
        <w:tc>
          <w:tcPr>
            <w:tcW w:w="2829" w:type="dxa"/>
          </w:tcPr>
          <w:p w14:paraId="25976123" w14:textId="54BD3E82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10.06.2022г.</w:t>
            </w:r>
          </w:p>
          <w:p w14:paraId="41446A5E" w14:textId="2CF6E946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10.30ч.</w:t>
            </w:r>
          </w:p>
        </w:tc>
        <w:tc>
          <w:tcPr>
            <w:tcW w:w="5387" w:type="dxa"/>
          </w:tcPr>
          <w:p w14:paraId="78B17222" w14:textId="437B3441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Детская библиотека-филиал №10 (пр. Ленина, 20)</w:t>
            </w:r>
          </w:p>
        </w:tc>
      </w:tr>
      <w:tr w:rsidR="0099610F" w:rsidRPr="00A15834" w14:paraId="31ECBAF8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22CEE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5FAC6599" w14:textId="163EC28F" w:rsidR="0099610F" w:rsidRPr="00D27092" w:rsidRDefault="0099610F" w:rsidP="00D270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Познавательная программа</w:t>
            </w:r>
          </w:p>
          <w:p w14:paraId="0A328D57" w14:textId="6B2AAFEF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«Горжусь тобой, моя Россия!»</w:t>
            </w:r>
          </w:p>
        </w:tc>
        <w:tc>
          <w:tcPr>
            <w:tcW w:w="2829" w:type="dxa"/>
          </w:tcPr>
          <w:p w14:paraId="03A7B6FF" w14:textId="6E25752C" w:rsidR="0099610F" w:rsidRPr="00D27092" w:rsidRDefault="0099610F" w:rsidP="00D270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10.06.2022г.</w:t>
            </w:r>
          </w:p>
          <w:p w14:paraId="5423F947" w14:textId="77A0A8DA" w:rsidR="0099610F" w:rsidRPr="00D27092" w:rsidRDefault="0099610F" w:rsidP="00D270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9.30ч, 10.30ч,</w:t>
            </w:r>
          </w:p>
          <w:p w14:paraId="50650537" w14:textId="52C244C6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11.30ч, 12.30ч.</w:t>
            </w:r>
          </w:p>
        </w:tc>
        <w:tc>
          <w:tcPr>
            <w:tcW w:w="5387" w:type="dxa"/>
          </w:tcPr>
          <w:p w14:paraId="1DBD7CAD" w14:textId="1DF04ADE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Центральная городская библиотека</w:t>
            </w:r>
          </w:p>
          <w:p w14:paraId="4E85FB2D" w14:textId="7ABC1D50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(ул. Сакко и Ванцетти, 55)</w:t>
            </w:r>
          </w:p>
        </w:tc>
      </w:tr>
      <w:tr w:rsidR="0099610F" w:rsidRPr="00A15834" w14:paraId="69D65098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5E02C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0F1AEB18" w14:textId="00BAB08F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поделок</w:t>
            </w:r>
          </w:p>
          <w:p w14:paraId="3F65D977" w14:textId="16B9BE2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«Такие разные матрёшки»</w:t>
            </w:r>
          </w:p>
        </w:tc>
        <w:tc>
          <w:tcPr>
            <w:tcW w:w="2829" w:type="dxa"/>
          </w:tcPr>
          <w:p w14:paraId="6EC0AE1D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10.06.2022г.</w:t>
            </w:r>
          </w:p>
          <w:p w14:paraId="41549022" w14:textId="70E48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11.00ч.</w:t>
            </w:r>
          </w:p>
        </w:tc>
        <w:tc>
          <w:tcPr>
            <w:tcW w:w="5387" w:type="dxa"/>
          </w:tcPr>
          <w:p w14:paraId="0A2DE708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Дворец пионеров и школьников 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им.А.П.Гайдара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42A4363" w14:textId="1E04C8B1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(пр. Ленина, 47)</w:t>
            </w:r>
          </w:p>
        </w:tc>
      </w:tr>
      <w:tr w:rsidR="0099610F" w:rsidRPr="00A15834" w14:paraId="67DBE276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A9CD8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55FFEFEC" w14:textId="23CECEEB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Показательные полеты авиамоделей, посвященные Дню России (показательный «воздушный бой», мастер-класс по изготовлению модели из пенопласта)</w:t>
            </w:r>
          </w:p>
        </w:tc>
        <w:tc>
          <w:tcPr>
            <w:tcW w:w="2829" w:type="dxa"/>
          </w:tcPr>
          <w:p w14:paraId="2AC196CB" w14:textId="69DC948C" w:rsidR="0099610F" w:rsidRPr="00D27092" w:rsidRDefault="0099610F" w:rsidP="00D27092">
            <w:pPr>
              <w:pStyle w:val="msonormalbullet2gifbullet2gifbullet2gifbullet1gifbullet1gifbullet1gif"/>
              <w:spacing w:before="0" w:beforeAutospacing="0" w:after="0" w:afterAutospacing="0"/>
              <w:contextualSpacing/>
              <w:jc w:val="center"/>
              <w:rPr>
                <w:color w:val="000000" w:themeColor="text1"/>
              </w:rPr>
            </w:pPr>
            <w:r w:rsidRPr="00D27092">
              <w:rPr>
                <w:color w:val="000000" w:themeColor="text1"/>
              </w:rPr>
              <w:t>10.06.2022г.</w:t>
            </w:r>
          </w:p>
          <w:p w14:paraId="4FE4C03F" w14:textId="6542F8CD" w:rsidR="0099610F" w:rsidRPr="00D27092" w:rsidRDefault="0099610F" w:rsidP="00D27092">
            <w:pPr>
              <w:pStyle w:val="msonormalbullet2gifbullet2gifbullet2gifbullet1gifbullet1gifbullet1gif"/>
              <w:spacing w:before="0" w:beforeAutospacing="0" w:after="0" w:afterAutospacing="0"/>
              <w:contextualSpacing/>
              <w:jc w:val="center"/>
              <w:rPr>
                <w:color w:val="000000" w:themeColor="text1"/>
              </w:rPr>
            </w:pPr>
            <w:r w:rsidRPr="00D27092">
              <w:rPr>
                <w:color w:val="000000" w:themeColor="text1"/>
              </w:rPr>
              <w:t>11.00ч.</w:t>
            </w:r>
          </w:p>
          <w:p w14:paraId="56A40853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5B0178B" w14:textId="554FC104" w:rsidR="0099610F" w:rsidRPr="00D27092" w:rsidRDefault="0099610F" w:rsidP="00D2709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Спортплощадка</w:t>
            </w:r>
          </w:p>
          <w:p w14:paraId="1F83DD21" w14:textId="13E5BCC3" w:rsidR="0099610F" w:rsidRPr="00D27092" w:rsidRDefault="0099610F" w:rsidP="00D2709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«СОШ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№30»</w:t>
            </w:r>
          </w:p>
          <w:p w14:paraId="6DE03EF4" w14:textId="3F28F684" w:rsidR="0099610F" w:rsidRPr="00D27092" w:rsidRDefault="0099610F" w:rsidP="00D2709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(ул. Коммунистическая, 10)</w:t>
            </w:r>
          </w:p>
        </w:tc>
      </w:tr>
      <w:tr w:rsidR="0099610F" w:rsidRPr="00A15834" w14:paraId="0D79D1AE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06E83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54A54E0" w14:textId="77777777" w:rsidR="0099610F" w:rsidRDefault="0099610F" w:rsidP="00D270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Концертно-игровая программа </w:t>
            </w:r>
          </w:p>
          <w:p w14:paraId="58E147AF" w14:textId="2A41B1AF" w:rsidR="0099610F" w:rsidRDefault="0099610F" w:rsidP="00D270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«Цвети и пой, моя Россия!», </w:t>
            </w:r>
          </w:p>
          <w:p w14:paraId="78DC600B" w14:textId="13DE7954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посвященная Дню России</w:t>
            </w:r>
          </w:p>
        </w:tc>
        <w:tc>
          <w:tcPr>
            <w:tcW w:w="2829" w:type="dxa"/>
          </w:tcPr>
          <w:p w14:paraId="1814F540" w14:textId="5818F833" w:rsidR="0099610F" w:rsidRPr="00D27092" w:rsidRDefault="0099610F" w:rsidP="00D270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10.06.2022г</w:t>
            </w:r>
          </w:p>
          <w:p w14:paraId="395D78A3" w14:textId="50F6A2E1" w:rsidR="0099610F" w:rsidRPr="00D27092" w:rsidRDefault="0099610F" w:rsidP="00D27092">
            <w:pPr>
              <w:pStyle w:val="msonormalbullet2gifbullet2gifbullet2gifbullet1gifbullet1gifbullet1gif"/>
              <w:spacing w:before="0" w:beforeAutospacing="0" w:after="0" w:afterAutospacing="0"/>
              <w:contextualSpacing/>
              <w:jc w:val="center"/>
              <w:rPr>
                <w:color w:val="000000" w:themeColor="text1"/>
              </w:rPr>
            </w:pPr>
            <w:r w:rsidRPr="00D27092">
              <w:rPr>
                <w:rFonts w:eastAsia="Calibri"/>
                <w:color w:val="000000" w:themeColor="text1"/>
              </w:rPr>
              <w:t>11.00ч.</w:t>
            </w:r>
          </w:p>
        </w:tc>
        <w:tc>
          <w:tcPr>
            <w:tcW w:w="5387" w:type="dxa"/>
          </w:tcPr>
          <w:p w14:paraId="6D4DF358" w14:textId="6A85166B" w:rsidR="0099610F" w:rsidRPr="00D27092" w:rsidRDefault="0099610F" w:rsidP="00D270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Парк </w:t>
            </w:r>
            <w:r w:rsidRPr="00D27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культуры и отдыха</w:t>
            </w:r>
          </w:p>
          <w:p w14:paraId="02C985DE" w14:textId="77777777" w:rsidR="0099610F" w:rsidRPr="00D27092" w:rsidRDefault="0099610F" w:rsidP="00D27092">
            <w:pPr>
              <w:snapToGrid w:val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им.Ю</w:t>
            </w:r>
            <w:proofErr w:type="spellEnd"/>
            <w:r w:rsidRPr="00D27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Гагарина</w:t>
            </w:r>
          </w:p>
          <w:p w14:paraId="51E9DBC2" w14:textId="1BD62F8C" w:rsidR="0099610F" w:rsidRPr="00D27092" w:rsidRDefault="0099610F" w:rsidP="00D2709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(ул.Фурманова,15)</w:t>
            </w:r>
          </w:p>
        </w:tc>
      </w:tr>
      <w:tr w:rsidR="0099610F" w:rsidRPr="00A15834" w14:paraId="38078DE2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77921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48A04874" w14:textId="40794F02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 час</w:t>
            </w:r>
          </w:p>
          <w:p w14:paraId="496FC19E" w14:textId="3307ADB8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Россия»</w:t>
            </w:r>
          </w:p>
          <w:p w14:paraId="04BEC10E" w14:textId="77777777" w:rsidR="0099610F" w:rsidRPr="00D27092" w:rsidRDefault="0099610F" w:rsidP="00D270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29" w:type="dxa"/>
          </w:tcPr>
          <w:p w14:paraId="5F63A8CE" w14:textId="35A26BA0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10.06.2022г.</w:t>
            </w:r>
          </w:p>
          <w:p w14:paraId="2500F64D" w14:textId="51D5BC39" w:rsidR="0099610F" w:rsidRPr="00D27092" w:rsidRDefault="0099610F" w:rsidP="00D270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12.00ч.</w:t>
            </w:r>
          </w:p>
        </w:tc>
        <w:tc>
          <w:tcPr>
            <w:tcW w:w="5387" w:type="dxa"/>
          </w:tcPr>
          <w:p w14:paraId="4C9BC519" w14:textId="08D8D30D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Центр башкирской и татарской литературы имени А. 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Инана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–библиотека-филиал №7</w:t>
            </w:r>
          </w:p>
          <w:p w14:paraId="30F5B500" w14:textId="0EE5352A" w:rsidR="0099610F" w:rsidRPr="00D27092" w:rsidRDefault="0099610F" w:rsidP="00D270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(ул. Дружбы, 37А)</w:t>
            </w:r>
          </w:p>
        </w:tc>
      </w:tr>
      <w:tr w:rsidR="0099610F" w:rsidRPr="00A15834" w14:paraId="6C23EB93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E5B37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6AE216D" w14:textId="220AAFC5" w:rsidR="0099610F" w:rsidRPr="00D27092" w:rsidRDefault="0099610F" w:rsidP="00D270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Познавательно-игровая программа «История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оссийского флага»</w:t>
            </w:r>
          </w:p>
        </w:tc>
        <w:tc>
          <w:tcPr>
            <w:tcW w:w="2829" w:type="dxa"/>
          </w:tcPr>
          <w:p w14:paraId="29ACC224" w14:textId="166AC871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10.06.2022г.</w:t>
            </w:r>
          </w:p>
          <w:p w14:paraId="51452146" w14:textId="5B9575B6" w:rsidR="0099610F" w:rsidRPr="00D27092" w:rsidRDefault="0099610F" w:rsidP="00D270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14.00ч.</w:t>
            </w:r>
          </w:p>
        </w:tc>
        <w:tc>
          <w:tcPr>
            <w:tcW w:w="5387" w:type="dxa"/>
          </w:tcPr>
          <w:p w14:paraId="3F00C1A4" w14:textId="7C26D168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Детско-подростковый клуб</w:t>
            </w:r>
          </w:p>
          <w:p w14:paraId="34B674D8" w14:textId="0D98EE75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«Юный романтик»</w:t>
            </w:r>
          </w:p>
          <w:p w14:paraId="641A49A1" w14:textId="0E833A91" w:rsidR="0099610F" w:rsidRPr="00D27092" w:rsidRDefault="0099610F" w:rsidP="00D2709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(ул. Салавата Юлаева, 8)</w:t>
            </w:r>
          </w:p>
        </w:tc>
      </w:tr>
      <w:tr w:rsidR="0099610F" w:rsidRPr="00A15834" w14:paraId="3BC8BD84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B4151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230E60A" w14:textId="5AD33F41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Концертная программа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о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ркестра русских народных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,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посвященная 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Дню России</w:t>
            </w:r>
          </w:p>
          <w:p w14:paraId="7485A042" w14:textId="752E7FB2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сердцах и мыслях мы России дети»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2829" w:type="dxa"/>
          </w:tcPr>
          <w:p w14:paraId="7A908C98" w14:textId="64F4EBBD" w:rsidR="0099610F" w:rsidRDefault="0099610F" w:rsidP="00D270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10.06.2022г.</w:t>
            </w:r>
          </w:p>
          <w:p w14:paraId="23049C49" w14:textId="5F246FB6" w:rsidR="0099610F" w:rsidRPr="00D27092" w:rsidRDefault="0099610F" w:rsidP="00D270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11.00ч.</w:t>
            </w:r>
          </w:p>
          <w:p w14:paraId="4561EA07" w14:textId="5E0C78F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A88A8DA" w14:textId="646D3D10" w:rsidR="0099610F" w:rsidRPr="00D27092" w:rsidRDefault="0099610F" w:rsidP="00D270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СГТКО</w:t>
            </w:r>
          </w:p>
          <w:p w14:paraId="585BF7AB" w14:textId="3AABA8BB" w:rsidR="0099610F" w:rsidRPr="00D27092" w:rsidRDefault="0099610F" w:rsidP="00D270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(пр. Ленина, 30В)</w:t>
            </w:r>
          </w:p>
        </w:tc>
      </w:tr>
      <w:tr w:rsidR="0099610F" w:rsidRPr="00A15834" w14:paraId="70A70CF7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19892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1FB2933E" w14:textId="0FF053B4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Акция</w:t>
            </w:r>
          </w:p>
          <w:p w14:paraId="4466C95E" w14:textId="4860A44C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«Россия рисует»</w:t>
            </w:r>
          </w:p>
        </w:tc>
        <w:tc>
          <w:tcPr>
            <w:tcW w:w="2829" w:type="dxa"/>
          </w:tcPr>
          <w:p w14:paraId="1E210FAA" w14:textId="77777777" w:rsidR="0099610F" w:rsidRPr="00D27092" w:rsidRDefault="0099610F" w:rsidP="00D270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10.06.2022г.</w:t>
            </w:r>
          </w:p>
          <w:p w14:paraId="3647FB0F" w14:textId="69A21512" w:rsidR="0099610F" w:rsidRPr="00D27092" w:rsidRDefault="0099610F" w:rsidP="00D270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10.30ч.</w:t>
            </w:r>
          </w:p>
        </w:tc>
        <w:tc>
          <w:tcPr>
            <w:tcW w:w="5387" w:type="dxa"/>
          </w:tcPr>
          <w:p w14:paraId="73179EAB" w14:textId="2BEAFACB" w:rsidR="0099610F" w:rsidRPr="00D27092" w:rsidRDefault="0099610F" w:rsidP="00D270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Площадь СГТКО</w:t>
            </w:r>
          </w:p>
          <w:p w14:paraId="0277351C" w14:textId="6C2EFE27" w:rsidR="0099610F" w:rsidRPr="00D27092" w:rsidRDefault="0099610F" w:rsidP="00D270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(пр. Ленина, 30В)</w:t>
            </w:r>
          </w:p>
        </w:tc>
      </w:tr>
      <w:tr w:rsidR="0099610F" w:rsidRPr="00A15834" w14:paraId="7B1C45A4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652DD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63DA66BD" w14:textId="12A7B49B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Акция ко Дню России</w:t>
            </w:r>
          </w:p>
          <w:p w14:paraId="28F5C2BA" w14:textId="1D767104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«Наш дом Россия»</w:t>
            </w:r>
          </w:p>
        </w:tc>
        <w:tc>
          <w:tcPr>
            <w:tcW w:w="2829" w:type="dxa"/>
          </w:tcPr>
          <w:p w14:paraId="5A082FC4" w14:textId="46C85947" w:rsidR="0099610F" w:rsidRPr="00D27092" w:rsidRDefault="0099610F" w:rsidP="00D27092">
            <w:pPr>
              <w:pStyle w:val="a5"/>
              <w:jc w:val="center"/>
              <w:rPr>
                <w:color w:val="000000" w:themeColor="text1"/>
                <w:shd w:val="clear" w:color="auto" w:fill="FFFFFF"/>
              </w:rPr>
            </w:pPr>
            <w:r w:rsidRPr="00D27092">
              <w:rPr>
                <w:color w:val="000000" w:themeColor="text1"/>
                <w:shd w:val="clear" w:color="auto" w:fill="FFFFFF"/>
              </w:rPr>
              <w:t>10.06.2022г.</w:t>
            </w:r>
          </w:p>
          <w:p w14:paraId="773C1642" w14:textId="6CB98AF9" w:rsidR="0099610F" w:rsidRPr="00D27092" w:rsidRDefault="0099610F" w:rsidP="00D270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15.00ч.</w:t>
            </w:r>
          </w:p>
        </w:tc>
        <w:tc>
          <w:tcPr>
            <w:tcW w:w="5387" w:type="dxa"/>
          </w:tcPr>
          <w:p w14:paraId="572EE720" w14:textId="0F15D0C3" w:rsidR="0099610F" w:rsidRPr="00D27092" w:rsidRDefault="0099610F" w:rsidP="00D270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Парковая зона перед 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«Молодёжный Креатив-центр» Библиотека-филиал №4 (пр. Октября, 30)</w:t>
            </w:r>
          </w:p>
        </w:tc>
      </w:tr>
      <w:tr w:rsidR="0099610F" w:rsidRPr="00A15834" w14:paraId="22A949BB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5A0F7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04634CA" w14:textId="3D0BBB4F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Встреча 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РокСтрок</w:t>
            </w:r>
            <w:proofErr w:type="spellEnd"/>
          </w:p>
          <w:p w14:paraId="0B4CFC86" w14:textId="2A8C8E50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«Мы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оссияне»</w:t>
            </w:r>
          </w:p>
        </w:tc>
        <w:tc>
          <w:tcPr>
            <w:tcW w:w="2829" w:type="dxa"/>
          </w:tcPr>
          <w:p w14:paraId="5BCA03A2" w14:textId="28FDAB01" w:rsidR="0099610F" w:rsidRPr="00D27092" w:rsidRDefault="0099610F" w:rsidP="00D27092">
            <w:pPr>
              <w:pStyle w:val="a5"/>
              <w:jc w:val="center"/>
              <w:rPr>
                <w:color w:val="000000" w:themeColor="text1"/>
                <w:shd w:val="clear" w:color="auto" w:fill="FFFFFF"/>
              </w:rPr>
            </w:pPr>
            <w:r w:rsidRPr="00D27092">
              <w:rPr>
                <w:color w:val="000000" w:themeColor="text1"/>
                <w:shd w:val="clear" w:color="auto" w:fill="FFFFFF"/>
              </w:rPr>
              <w:t>10.06.2022г.</w:t>
            </w:r>
          </w:p>
          <w:p w14:paraId="23805D86" w14:textId="6701FD35" w:rsidR="0099610F" w:rsidRPr="00D27092" w:rsidRDefault="0099610F" w:rsidP="00D27092">
            <w:pPr>
              <w:pStyle w:val="a5"/>
              <w:jc w:val="center"/>
              <w:rPr>
                <w:color w:val="000000" w:themeColor="text1"/>
                <w:shd w:val="clear" w:color="auto" w:fill="FFFFFF"/>
              </w:rPr>
            </w:pPr>
            <w:r w:rsidRPr="00D27092">
              <w:rPr>
                <w:color w:val="000000" w:themeColor="text1"/>
                <w:shd w:val="clear" w:color="auto" w:fill="FFFFFF"/>
              </w:rPr>
              <w:t>17.00ч.</w:t>
            </w:r>
          </w:p>
        </w:tc>
        <w:tc>
          <w:tcPr>
            <w:tcW w:w="5387" w:type="dxa"/>
          </w:tcPr>
          <w:p w14:paraId="0E90A40A" w14:textId="5AD83A0A" w:rsidR="0099610F" w:rsidRPr="00D27092" w:rsidRDefault="0099610F" w:rsidP="00D270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«Молодёжный Креатив-центр» Библиотека-филиал №4 (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пр.Октября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30)</w:t>
            </w:r>
          </w:p>
        </w:tc>
      </w:tr>
      <w:tr w:rsidR="0099610F" w:rsidRPr="00A15834" w14:paraId="6FC99175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D762D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0AC43A65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«Сквозь века… По следам древнего населения Южного Урала» - выставка из археологической коллекции музея</w:t>
            </w:r>
          </w:p>
          <w:p w14:paraId="472B8B64" w14:textId="2500D8E2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празднования Дня России и Года культурного наследия народов России</w:t>
            </w:r>
          </w:p>
        </w:tc>
        <w:tc>
          <w:tcPr>
            <w:tcW w:w="2829" w:type="dxa"/>
          </w:tcPr>
          <w:p w14:paraId="6C8F5CA8" w14:textId="2C8D25AD" w:rsidR="0099610F" w:rsidRPr="00D27092" w:rsidRDefault="0099610F" w:rsidP="00D27092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 2022г.</w:t>
            </w:r>
          </w:p>
        </w:tc>
        <w:tc>
          <w:tcPr>
            <w:tcW w:w="5387" w:type="dxa"/>
          </w:tcPr>
          <w:p w14:paraId="3DEB33F1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Стерлитамакский 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историко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краеведческий музей</w:t>
            </w:r>
          </w:p>
          <w:p w14:paraId="52E2975C" w14:textId="03347314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(ул. К. Маркса, 100)</w:t>
            </w:r>
          </w:p>
        </w:tc>
      </w:tr>
      <w:tr w:rsidR="0099610F" w:rsidRPr="00A15834" w14:paraId="43A9B81F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E4775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9583835" w14:textId="6B4E87DD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«Путь к победе»- выставка картин о Великой Отечественной войне     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Стерлитамакского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художника - Анатолия Порфирьевича Коробова в рамках Республиканской музейной акции «Память поколений» и празднования Дня России.</w:t>
            </w:r>
          </w:p>
        </w:tc>
        <w:tc>
          <w:tcPr>
            <w:tcW w:w="2829" w:type="dxa"/>
          </w:tcPr>
          <w:p w14:paraId="087127E4" w14:textId="66EBBFC1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 2022г.</w:t>
            </w:r>
          </w:p>
        </w:tc>
        <w:tc>
          <w:tcPr>
            <w:tcW w:w="5387" w:type="dxa"/>
          </w:tcPr>
          <w:p w14:paraId="7D28304B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Стерлитамакский 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историко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краеведческий музей</w:t>
            </w:r>
          </w:p>
          <w:p w14:paraId="7814191C" w14:textId="09D19DA4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(ул. К. Маркса, 100)</w:t>
            </w:r>
          </w:p>
        </w:tc>
      </w:tr>
      <w:tr w:rsidR="0099610F" w:rsidRPr="00A15834" w14:paraId="5DEFEF3A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09FDF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4CDF07E3" w14:textId="52E4DDEC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Региональная выставка</w:t>
            </w:r>
          </w:p>
          <w:p w14:paraId="233E5E11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«Навеки вместе. Татарстан-Башкортостан-Транзит»;</w:t>
            </w:r>
          </w:p>
          <w:p w14:paraId="2AAB7A69" w14:textId="6D3C64CF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Выставка цифровой живописи с дополненной реальностью</w:t>
            </w:r>
          </w:p>
          <w:p w14:paraId="1D021318" w14:textId="2C8E57B3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29" w:type="dxa"/>
          </w:tcPr>
          <w:p w14:paraId="0F83C585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01.06.2022г. – 03.07.2022.</w:t>
            </w:r>
          </w:p>
          <w:p w14:paraId="4D3D3BB5" w14:textId="4122CEF0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торник-пятница:</w:t>
            </w:r>
          </w:p>
          <w:p w14:paraId="41287807" w14:textId="531A64C8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10.00ч -18.30ч.</w:t>
            </w:r>
          </w:p>
          <w:p w14:paraId="48918640" w14:textId="4458FC48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уббота: 11.00ч. -19.00ч.</w:t>
            </w:r>
          </w:p>
          <w:p w14:paraId="4CC12E07" w14:textId="56550AC1" w:rsidR="0099610F" w:rsidRPr="00D27092" w:rsidRDefault="0099610F" w:rsidP="00D27092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оскресенье:</w:t>
            </w:r>
          </w:p>
          <w:p w14:paraId="73A3348A" w14:textId="0222B37E" w:rsidR="0099610F" w:rsidRPr="00D27092" w:rsidRDefault="0099610F" w:rsidP="00D27092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10.00ч. - 18.30ч.</w:t>
            </w:r>
          </w:p>
        </w:tc>
        <w:tc>
          <w:tcPr>
            <w:tcW w:w="5387" w:type="dxa"/>
          </w:tcPr>
          <w:p w14:paraId="35217D89" w14:textId="77777777" w:rsidR="0099610F" w:rsidRDefault="0099610F" w:rsidP="00D270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Стерлитамакская</w:t>
            </w:r>
            <w:proofErr w:type="spellEnd"/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картинная галерея - филиал БГХМ </w:t>
            </w:r>
          </w:p>
          <w:p w14:paraId="08D428CF" w14:textId="178A7119" w:rsidR="0099610F" w:rsidRPr="00D27092" w:rsidRDefault="0099610F" w:rsidP="00D270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им. М.В. Нестерова,</w:t>
            </w:r>
          </w:p>
          <w:p w14:paraId="57239482" w14:textId="4E2E4073" w:rsidR="0099610F" w:rsidRPr="00D27092" w:rsidRDefault="0099610F" w:rsidP="00D270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(ул. Коммунистическая,84)</w:t>
            </w:r>
          </w:p>
        </w:tc>
      </w:tr>
      <w:tr w:rsidR="0099610F" w:rsidRPr="00A15834" w14:paraId="6718E0FF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05966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1222671D" w14:textId="604DB65E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 чего начинается Родина…» - тематические интерактивные экскурсии, посвященные Дню России для воспитанников летнего школьного лагеря</w:t>
            </w:r>
          </w:p>
        </w:tc>
        <w:tc>
          <w:tcPr>
            <w:tcW w:w="2829" w:type="dxa"/>
          </w:tcPr>
          <w:p w14:paraId="4CDA7AD5" w14:textId="205A30D5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11.06.2022г.</w:t>
            </w:r>
          </w:p>
        </w:tc>
        <w:tc>
          <w:tcPr>
            <w:tcW w:w="5387" w:type="dxa"/>
          </w:tcPr>
          <w:p w14:paraId="3F101872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Стерлитамакский 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историко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краеведческий музей</w:t>
            </w:r>
          </w:p>
          <w:p w14:paraId="74A7192A" w14:textId="6786A8AD" w:rsidR="0099610F" w:rsidRPr="00D27092" w:rsidRDefault="0099610F" w:rsidP="00D270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(ул. К. Маркса, 100)</w:t>
            </w:r>
          </w:p>
        </w:tc>
      </w:tr>
      <w:tr w:rsidR="0099610F" w:rsidRPr="00A15834" w14:paraId="63C18CEB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4BB4D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82260D3" w14:textId="3DE11674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Первенство города по пауэрлифтингу (тяга становая) и (народный жим)</w:t>
            </w:r>
          </w:p>
        </w:tc>
        <w:tc>
          <w:tcPr>
            <w:tcW w:w="2829" w:type="dxa"/>
          </w:tcPr>
          <w:p w14:paraId="7F272B37" w14:textId="1E94C3E7" w:rsidR="0099610F" w:rsidRPr="00D27092" w:rsidRDefault="0099610F" w:rsidP="00D27092">
            <w:pPr>
              <w:ind w:left="-98" w:right="-9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11.06.2022г.</w:t>
            </w:r>
          </w:p>
          <w:p w14:paraId="19E94F34" w14:textId="6CEEC1FC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11.00ч.</w:t>
            </w:r>
          </w:p>
        </w:tc>
        <w:tc>
          <w:tcPr>
            <w:tcW w:w="5387" w:type="dxa"/>
          </w:tcPr>
          <w:p w14:paraId="7F076060" w14:textId="54CA38B8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площадка</w:t>
            </w:r>
          </w:p>
          <w:p w14:paraId="5714B307" w14:textId="73329CA8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(пр. Октября, 5а)</w:t>
            </w:r>
          </w:p>
          <w:p w14:paraId="26903B7C" w14:textId="29C73C5F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9610F" w:rsidRPr="00A15834" w14:paraId="3DD33D1E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BC81A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2A29904A" w14:textId="4855A91B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  <w:p w14:paraId="433864D0" w14:textId="1B33B814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«Знатоки родного края»</w:t>
            </w:r>
          </w:p>
        </w:tc>
        <w:tc>
          <w:tcPr>
            <w:tcW w:w="2829" w:type="dxa"/>
          </w:tcPr>
          <w:p w14:paraId="40C5E0F5" w14:textId="1CC3B642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11.06.2022г.</w:t>
            </w:r>
          </w:p>
          <w:p w14:paraId="65805175" w14:textId="6F9916BB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11.00ч.</w:t>
            </w:r>
          </w:p>
        </w:tc>
        <w:tc>
          <w:tcPr>
            <w:tcW w:w="5387" w:type="dxa"/>
          </w:tcPr>
          <w:p w14:paraId="1BC1DA58" w14:textId="6957C798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 ДО «ДЭЦ»</w:t>
            </w:r>
          </w:p>
          <w:p w14:paraId="06C1E3CD" w14:textId="35FD5DF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(ул. 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К.Маркса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54)</w:t>
            </w:r>
          </w:p>
        </w:tc>
      </w:tr>
      <w:tr w:rsidR="0099610F" w:rsidRPr="00A15834" w14:paraId="0F283E2B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74739" w14:textId="77777777" w:rsidR="0099610F" w:rsidRPr="00D27092" w:rsidRDefault="0099610F" w:rsidP="00D2709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18441C4B" w14:textId="4308E524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и стихов, посвященный Дню России</w:t>
            </w:r>
          </w:p>
        </w:tc>
        <w:tc>
          <w:tcPr>
            <w:tcW w:w="2829" w:type="dxa"/>
          </w:tcPr>
          <w:p w14:paraId="65CF2A97" w14:textId="734EE81B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11.06.2022г.</w:t>
            </w:r>
          </w:p>
          <w:p w14:paraId="07FE20C6" w14:textId="573AABC1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12.00ч.</w:t>
            </w:r>
          </w:p>
        </w:tc>
        <w:tc>
          <w:tcPr>
            <w:tcW w:w="5387" w:type="dxa"/>
          </w:tcPr>
          <w:p w14:paraId="001C0AE9" w14:textId="77777777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 ДО «ДЭЦ»</w:t>
            </w:r>
          </w:p>
          <w:p w14:paraId="3B3BEFE5" w14:textId="4EDB3003" w:rsidR="0099610F" w:rsidRPr="00D27092" w:rsidRDefault="0099610F" w:rsidP="00D270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(ул. 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К.Маркса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54)</w:t>
            </w:r>
          </w:p>
        </w:tc>
      </w:tr>
      <w:tr w:rsidR="0099610F" w:rsidRPr="00A15834" w14:paraId="5AE41BE7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E3B76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E27A898" w14:textId="4FBC02B5" w:rsidR="0099610F" w:rsidRDefault="0099610F" w:rsidP="0022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сабантуй</w:t>
            </w:r>
          </w:p>
          <w:p w14:paraId="098B8A99" w14:textId="0A92659B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Концерт артистов башкирской и татарской эстрады</w:t>
            </w:r>
          </w:p>
          <w:p w14:paraId="06CCB264" w14:textId="77777777" w:rsidR="0099610F" w:rsidRPr="001A50A5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950C3CF" w14:textId="20D25DE5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Отчетный концерт «Студии современного поколения»</w:t>
            </w:r>
          </w:p>
          <w:p w14:paraId="57050699" w14:textId="77777777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A74A6D4" w14:textId="66569141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Парад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ниматоров</w:t>
            </w:r>
          </w:p>
          <w:p w14:paraId="4AD7ACF5" w14:textId="77777777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45693CF" w14:textId="77777777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Дискотека от МС </w:t>
            </w:r>
            <w:proofErr w:type="spellStart"/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Язмыш</w:t>
            </w:r>
            <w:proofErr w:type="spellEnd"/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Лилия "</w:t>
            </w:r>
            <w:proofErr w:type="spellStart"/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Асман</w:t>
            </w:r>
            <w:proofErr w:type="spellEnd"/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", Альфия Амирханова.</w:t>
            </w:r>
          </w:p>
          <w:p w14:paraId="40CC0053" w14:textId="066B7AE7" w:rsidR="0099610F" w:rsidRPr="00D27092" w:rsidRDefault="0099610F" w:rsidP="002255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29" w:type="dxa"/>
          </w:tcPr>
          <w:p w14:paraId="5815756C" w14:textId="77777777" w:rsidR="0099610F" w:rsidRDefault="0099610F" w:rsidP="0022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A5">
              <w:rPr>
                <w:rFonts w:ascii="Times New Roman" w:hAnsi="Times New Roman" w:cs="Times New Roman"/>
                <w:sz w:val="24"/>
                <w:szCs w:val="24"/>
              </w:rPr>
              <w:t>11.06.2022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15FB351" w14:textId="77777777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14.00-17.00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</w:t>
            </w:r>
          </w:p>
          <w:p w14:paraId="7CED2572" w14:textId="77777777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55C1FE8" w14:textId="77777777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072309" w14:textId="77777777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17.00-19.00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</w:t>
            </w:r>
          </w:p>
          <w:p w14:paraId="43ED0BFF" w14:textId="77777777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A6E4255" w14:textId="77777777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E9E06E4" w14:textId="63691B68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17.00-18.00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</w:t>
            </w:r>
          </w:p>
          <w:p w14:paraId="215CBDF0" w14:textId="77777777" w:rsidR="0099610F" w:rsidRDefault="0099610F" w:rsidP="002255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D353D8D" w14:textId="7D647202" w:rsidR="0099610F" w:rsidRPr="00D27092" w:rsidRDefault="0099610F" w:rsidP="002255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5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19.00-21.00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</w:t>
            </w:r>
          </w:p>
        </w:tc>
        <w:tc>
          <w:tcPr>
            <w:tcW w:w="5387" w:type="dxa"/>
          </w:tcPr>
          <w:p w14:paraId="2E873C6A" w14:textId="16FCDA49" w:rsidR="0099610F" w:rsidRPr="00D27092" w:rsidRDefault="0099610F" w:rsidP="002255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74752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  <w:proofErr w:type="spellEnd"/>
            <w:r w:rsidRPr="00674752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674752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674752">
              <w:rPr>
                <w:rFonts w:ascii="Times New Roman" w:hAnsi="Times New Roman" w:cs="Times New Roman"/>
                <w:sz w:val="24"/>
                <w:szCs w:val="24"/>
              </w:rPr>
              <w:t xml:space="preserve"> (ул.Фурманова,15)</w:t>
            </w:r>
          </w:p>
        </w:tc>
      </w:tr>
      <w:tr w:rsidR="0099610F" w:rsidRPr="00A15834" w14:paraId="507E7B98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70341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EA3B3DE" w14:textId="19455B82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на асфальте</w:t>
            </w:r>
          </w:p>
          <w:p w14:paraId="48E4BF16" w14:textId="20D24B69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люблю тебя, Россия»</w:t>
            </w:r>
          </w:p>
        </w:tc>
        <w:tc>
          <w:tcPr>
            <w:tcW w:w="2829" w:type="dxa"/>
          </w:tcPr>
          <w:p w14:paraId="5E009978" w14:textId="649771CF" w:rsidR="0099610F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20F60ECF" w14:textId="1D62CC4A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12.00ч.</w:t>
            </w:r>
          </w:p>
          <w:p w14:paraId="0A838D2E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80C7D9D" w14:textId="60E2CAF9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Парк «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Содовиков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73CBDD8C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9610F" w:rsidRPr="00A15834" w14:paraId="6450DB68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4F351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6725FF0F" w14:textId="14D456E2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«Российский триколор»</w:t>
            </w:r>
          </w:p>
          <w:p w14:paraId="30B730A3" w14:textId="29381262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(раздача ленточек)</w:t>
            </w:r>
          </w:p>
        </w:tc>
        <w:tc>
          <w:tcPr>
            <w:tcW w:w="2829" w:type="dxa"/>
          </w:tcPr>
          <w:p w14:paraId="3541C28E" w14:textId="77777777" w:rsidR="0099610F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7ED19841" w14:textId="2B3BC40A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12.00ч.</w:t>
            </w:r>
          </w:p>
        </w:tc>
        <w:tc>
          <w:tcPr>
            <w:tcW w:w="5387" w:type="dxa"/>
          </w:tcPr>
          <w:p w14:paraId="49CAFAE9" w14:textId="2912EB01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Парк «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Содовиков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9610F" w:rsidRPr="00A15834" w14:paraId="08FCD9DA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D6C0B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4CA6A9DA" w14:textId="21845E98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Флешмоб с флагами</w:t>
            </w:r>
          </w:p>
        </w:tc>
        <w:tc>
          <w:tcPr>
            <w:tcW w:w="2829" w:type="dxa"/>
          </w:tcPr>
          <w:p w14:paraId="5A8E9645" w14:textId="77777777" w:rsidR="0099610F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30CEF174" w14:textId="2F55CA9F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12.30ч.</w:t>
            </w:r>
          </w:p>
        </w:tc>
        <w:tc>
          <w:tcPr>
            <w:tcW w:w="5387" w:type="dxa"/>
          </w:tcPr>
          <w:p w14:paraId="0E11C024" w14:textId="6486D4D8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Парк «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Содовиков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9610F" w:rsidRPr="00A15834" w14:paraId="1B48C119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F0623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7045B07" w14:textId="3115C89C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Онлайн-конкурс</w:t>
            </w:r>
          </w:p>
          <w:p w14:paraId="56DB3F23" w14:textId="680C32C3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«Поздравь Россию»</w:t>
            </w:r>
          </w:p>
        </w:tc>
        <w:tc>
          <w:tcPr>
            <w:tcW w:w="2829" w:type="dxa"/>
          </w:tcPr>
          <w:p w14:paraId="3411F410" w14:textId="1E66EECF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02.06.2022г. – 12.06.2022г.</w:t>
            </w:r>
          </w:p>
        </w:tc>
        <w:tc>
          <w:tcPr>
            <w:tcW w:w="5387" w:type="dxa"/>
          </w:tcPr>
          <w:p w14:paraId="0AF354D7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ВК</w:t>
            </w:r>
          </w:p>
          <w:p w14:paraId="2FCCD531" w14:textId="40189AB1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D270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mailto:https://vk.com/omp_str</w:t>
              </w:r>
            </w:hyperlink>
          </w:p>
        </w:tc>
      </w:tr>
      <w:tr w:rsidR="0099610F" w:rsidRPr="00A15834" w14:paraId="1247C49F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8C6F4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0145AA27" w14:textId="2BBDDE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 концерт</w:t>
            </w:r>
          </w:p>
          <w:p w14:paraId="689D445A" w14:textId="40F4398F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«Люблю тебя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Россия»,</w:t>
            </w:r>
          </w:p>
          <w:p w14:paraId="3CC521C8" w14:textId="74542BA5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посвященный Дню России</w:t>
            </w:r>
          </w:p>
        </w:tc>
        <w:tc>
          <w:tcPr>
            <w:tcW w:w="2829" w:type="dxa"/>
          </w:tcPr>
          <w:p w14:paraId="5C1B48CF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</w:t>
            </w:r>
          </w:p>
          <w:p w14:paraId="71ADD6C3" w14:textId="1DC50E62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09.00ч</w:t>
            </w:r>
          </w:p>
        </w:tc>
        <w:tc>
          <w:tcPr>
            <w:tcW w:w="5387" w:type="dxa"/>
          </w:tcPr>
          <w:p w14:paraId="2BC58FA2" w14:textId="2A08C6A3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ВК</w:t>
            </w:r>
          </w:p>
          <w:p w14:paraId="5523FF02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 ДО «ДМШ №1»</w:t>
            </w:r>
          </w:p>
          <w:p w14:paraId="3514E044" w14:textId="29212AB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BB4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B4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B4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vk.com</w:t>
              </w:r>
              <w:r w:rsidRPr="00BB4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B4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club189959135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9610F" w:rsidRPr="00A15834" w14:paraId="671EDF84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5CD13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34609B0" w14:textId="306F82B9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Онлайн-программа,</w:t>
            </w:r>
          </w:p>
          <w:p w14:paraId="60EE99E6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посвященная Дню России.</w:t>
            </w:r>
          </w:p>
          <w:p w14:paraId="6C09199B" w14:textId="667EBD0D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«Наш дом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09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BC9E68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12.06.2022г.</w:t>
            </w:r>
          </w:p>
          <w:p w14:paraId="781600C7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10.00ч.</w:t>
            </w:r>
          </w:p>
          <w:p w14:paraId="342848FE" w14:textId="1E08AED6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F28BC03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Группа ВК</w:t>
            </w:r>
          </w:p>
          <w:p w14:paraId="58C1CAAE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МАУ «СГДК»</w:t>
            </w:r>
          </w:p>
          <w:p w14:paraId="08851184" w14:textId="3E0E8677" w:rsidR="0099610F" w:rsidRPr="00D27092" w:rsidRDefault="0099610F" w:rsidP="006E79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Pr="00BB4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https://vk.com/public194579187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9610F" w:rsidRPr="00A15834" w14:paraId="15D044E3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0CA38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shd w:val="clear" w:color="auto" w:fill="auto"/>
          </w:tcPr>
          <w:p w14:paraId="6487B296" w14:textId="40F6BF56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 концерт,</w:t>
            </w:r>
          </w:p>
          <w:p w14:paraId="1B3A73AE" w14:textId="44DB17F5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посвященный Дню России</w:t>
            </w:r>
          </w:p>
        </w:tc>
        <w:tc>
          <w:tcPr>
            <w:tcW w:w="2829" w:type="dxa"/>
            <w:shd w:val="clear" w:color="auto" w:fill="auto"/>
          </w:tcPr>
          <w:p w14:paraId="2432E853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2C748991" w14:textId="50077538" w:rsidR="0099610F" w:rsidRPr="00D27092" w:rsidRDefault="0099610F" w:rsidP="006E795C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10.00ч.</w:t>
            </w:r>
          </w:p>
        </w:tc>
        <w:tc>
          <w:tcPr>
            <w:tcW w:w="5387" w:type="dxa"/>
            <w:shd w:val="clear" w:color="auto" w:fill="auto"/>
          </w:tcPr>
          <w:p w14:paraId="4928C09B" w14:textId="55170EB2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ВК</w:t>
            </w:r>
          </w:p>
          <w:p w14:paraId="3B71DD4A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 ДО ДМШ №3</w:t>
            </w:r>
          </w:p>
          <w:p w14:paraId="0DCE51BA" w14:textId="641082FB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Pr="00BB4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https://vk.com/strmusic3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9610F" w:rsidRPr="00A15834" w14:paraId="4144B730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E0AC6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561926C5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Праздничный концерт</w:t>
            </w:r>
          </w:p>
          <w:p w14:paraId="6EF00A18" w14:textId="1DF132CD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«Тебе, любимая Россия»</w:t>
            </w:r>
          </w:p>
        </w:tc>
        <w:tc>
          <w:tcPr>
            <w:tcW w:w="2829" w:type="dxa"/>
          </w:tcPr>
          <w:p w14:paraId="4936B724" w14:textId="77777777" w:rsidR="0099610F" w:rsidRPr="00D27092" w:rsidRDefault="0099610F" w:rsidP="006E795C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09C03574" w14:textId="531CC3A8" w:rsidR="0099610F" w:rsidRPr="00D27092" w:rsidRDefault="0099610F" w:rsidP="006E795C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12.00ч.</w:t>
            </w:r>
          </w:p>
        </w:tc>
        <w:tc>
          <w:tcPr>
            <w:tcW w:w="5387" w:type="dxa"/>
          </w:tcPr>
          <w:p w14:paraId="7245CE1F" w14:textId="208747BB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ПКиО</w:t>
            </w:r>
            <w:proofErr w:type="spellEnd"/>
          </w:p>
          <w:p w14:paraId="2DCF6B00" w14:textId="258B764A" w:rsidR="0099610F" w:rsidRPr="00D27092" w:rsidRDefault="0099610F" w:rsidP="006E79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Содовиков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9610F" w:rsidRPr="00A15834" w14:paraId="47BF273C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BA89E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2E708161" w14:textId="54FB7EB3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Торжественное вручение паспортов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гражданина Российской Федерации</w:t>
            </w:r>
          </w:p>
        </w:tc>
        <w:tc>
          <w:tcPr>
            <w:tcW w:w="2829" w:type="dxa"/>
          </w:tcPr>
          <w:p w14:paraId="7835FF37" w14:textId="00D7950C" w:rsidR="0099610F" w:rsidRPr="00D27092" w:rsidRDefault="0099610F" w:rsidP="006E795C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2D2020C2" w14:textId="7444BBCC" w:rsidR="0099610F" w:rsidRPr="00D27092" w:rsidRDefault="0099610F" w:rsidP="006E795C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12.00ч.</w:t>
            </w:r>
          </w:p>
        </w:tc>
        <w:tc>
          <w:tcPr>
            <w:tcW w:w="5387" w:type="dxa"/>
          </w:tcPr>
          <w:p w14:paraId="02889A61" w14:textId="697DA51B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ПКиО</w:t>
            </w:r>
            <w:proofErr w:type="spellEnd"/>
          </w:p>
          <w:p w14:paraId="449586FF" w14:textId="7B0178EA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Содовиков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9610F" w:rsidRPr="00A15834" w14:paraId="6FD4EA5D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E146F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5922C1A9" w14:textId="30079D5F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выставка и мастер-классы, посвящённые Дню России</w:t>
            </w:r>
          </w:p>
        </w:tc>
        <w:tc>
          <w:tcPr>
            <w:tcW w:w="2829" w:type="dxa"/>
          </w:tcPr>
          <w:p w14:paraId="2BFCB052" w14:textId="1433DC0C" w:rsidR="0099610F" w:rsidRPr="00D27092" w:rsidRDefault="0099610F" w:rsidP="006E795C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256C5A58" w14:textId="2BB4C22E" w:rsidR="0099610F" w:rsidRPr="00D27092" w:rsidRDefault="0099610F" w:rsidP="006E795C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12.00ч.</w:t>
            </w:r>
          </w:p>
        </w:tc>
        <w:tc>
          <w:tcPr>
            <w:tcW w:w="5387" w:type="dxa"/>
          </w:tcPr>
          <w:p w14:paraId="3AE53FCB" w14:textId="248D7222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ПКиО</w:t>
            </w:r>
            <w:proofErr w:type="spellEnd"/>
          </w:p>
          <w:p w14:paraId="48D2B5AA" w14:textId="4D9727F8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Содовиков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9610F" w:rsidRPr="00A15834" w14:paraId="76E3C016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DCB29" w14:textId="77777777" w:rsidR="0099610F" w:rsidRPr="00D27092" w:rsidRDefault="0099610F" w:rsidP="006E795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4ACCF3F" w14:textId="77777777" w:rsidR="0099610F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Онлайн-поздравление (видеоролик) от артистов театра </w:t>
            </w:r>
          </w:p>
          <w:p w14:paraId="32B7AEAD" w14:textId="272795DC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люблю тебя, Россия!».</w:t>
            </w:r>
          </w:p>
        </w:tc>
        <w:tc>
          <w:tcPr>
            <w:tcW w:w="2829" w:type="dxa"/>
          </w:tcPr>
          <w:p w14:paraId="7AD74982" w14:textId="63EA470B" w:rsidR="0099610F" w:rsidRPr="00D27092" w:rsidRDefault="0099610F" w:rsidP="006E795C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4BB4E0F6" w14:textId="11EC4951" w:rsidR="0099610F" w:rsidRPr="00D27092" w:rsidRDefault="0099610F" w:rsidP="006E795C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12.00ч.</w:t>
            </w:r>
          </w:p>
        </w:tc>
        <w:tc>
          <w:tcPr>
            <w:tcW w:w="5387" w:type="dxa"/>
          </w:tcPr>
          <w:p w14:paraId="3D81CCDA" w14:textId="7777777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ВК</w:t>
            </w:r>
          </w:p>
          <w:p w14:paraId="75272D75" w14:textId="433FF4B7" w:rsidR="0099610F" w:rsidRPr="00D27092" w:rsidRDefault="0099610F" w:rsidP="006E7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Pr="00D270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https://vk.com/rusdramteatrstr</w:t>
              </w:r>
            </w:hyperlink>
          </w:p>
        </w:tc>
      </w:tr>
      <w:tr w:rsidR="0099610F" w:rsidRPr="00A15834" w14:paraId="4AFD9C43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A1A93" w14:textId="77777777" w:rsidR="0099610F" w:rsidRPr="00D27092" w:rsidRDefault="0099610F" w:rsidP="00ED378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7C73AF93" w14:textId="77777777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России. Сабантуй</w:t>
            </w:r>
          </w:p>
          <w:p w14:paraId="02F5C47D" w14:textId="77777777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42854" w14:textId="77777777" w:rsidR="0099610F" w:rsidRPr="00ED378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8F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творческих коллективов города</w:t>
            </w:r>
          </w:p>
          <w:p w14:paraId="0F6ED2F5" w14:textId="299FB95A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8F">
              <w:rPr>
                <w:rFonts w:ascii="Times New Roman" w:hAnsi="Times New Roman" w:cs="Times New Roman"/>
                <w:sz w:val="24"/>
                <w:szCs w:val="24"/>
              </w:rPr>
              <w:t>«Тебе, любимая Россия»</w:t>
            </w:r>
          </w:p>
          <w:p w14:paraId="6F967BF2" w14:textId="77777777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3A242" w14:textId="77777777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FA605" w14:textId="4180F3BE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активности от аниматоров</w:t>
            </w:r>
          </w:p>
          <w:p w14:paraId="470D3755" w14:textId="77777777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10F72" w14:textId="77777777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A5"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 спортивных школ и клубов города</w:t>
            </w:r>
          </w:p>
          <w:p w14:paraId="1CC4D771" w14:textId="2E2A2ADA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A5">
              <w:rPr>
                <w:rFonts w:ascii="Times New Roman" w:hAnsi="Times New Roman" w:cs="Times New Roman"/>
                <w:sz w:val="24"/>
                <w:szCs w:val="24"/>
              </w:rPr>
              <w:br/>
              <w:t>Розыгрыш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призов на тему «Сабантуй»</w:t>
            </w:r>
          </w:p>
          <w:p w14:paraId="6B3005E8" w14:textId="77777777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Парад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50A5">
              <w:rPr>
                <w:rFonts w:ascii="Times New Roman" w:hAnsi="Times New Roman" w:cs="Times New Roman"/>
                <w:sz w:val="24"/>
                <w:szCs w:val="24"/>
              </w:rPr>
              <w:t>ниматоров</w:t>
            </w:r>
          </w:p>
          <w:p w14:paraId="7D1C3659" w14:textId="77777777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A5">
              <w:rPr>
                <w:rFonts w:ascii="Times New Roman" w:hAnsi="Times New Roman" w:cs="Times New Roman"/>
                <w:sz w:val="24"/>
                <w:szCs w:val="24"/>
              </w:rPr>
              <w:br/>
              <w:t>Группа "</w:t>
            </w:r>
            <w:proofErr w:type="spellStart"/>
            <w:r w:rsidRPr="001A50A5">
              <w:rPr>
                <w:rFonts w:ascii="Times New Roman" w:hAnsi="Times New Roman" w:cs="Times New Roman"/>
                <w:sz w:val="24"/>
                <w:szCs w:val="24"/>
              </w:rPr>
              <w:t>Бэрэкэт</w:t>
            </w:r>
            <w:proofErr w:type="spellEnd"/>
            <w:r w:rsidRPr="001A50A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B3A5A22" w14:textId="576948D7" w:rsidR="0099610F" w:rsidRPr="00ED378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BC91E32" w14:textId="77777777" w:rsidR="0099610F" w:rsidRDefault="0099610F" w:rsidP="00ED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A5">
              <w:rPr>
                <w:rFonts w:ascii="Times New Roman" w:hAnsi="Times New Roman" w:cs="Times New Roman"/>
                <w:sz w:val="24"/>
                <w:szCs w:val="24"/>
              </w:rPr>
              <w:t>12.06.2022</w:t>
            </w:r>
          </w:p>
          <w:p w14:paraId="0F01471A" w14:textId="77777777" w:rsidR="0099610F" w:rsidRDefault="0099610F" w:rsidP="0016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0B74C" w14:textId="2F91FF70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13.00ч.</w:t>
            </w:r>
          </w:p>
        </w:tc>
        <w:tc>
          <w:tcPr>
            <w:tcW w:w="5387" w:type="dxa"/>
          </w:tcPr>
          <w:p w14:paraId="78A4BC7E" w14:textId="09449363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3C0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  <w:proofErr w:type="spellEnd"/>
            <w:r w:rsidRPr="009423C0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9423C0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9423C0">
              <w:rPr>
                <w:rFonts w:ascii="Times New Roman" w:hAnsi="Times New Roman" w:cs="Times New Roman"/>
                <w:sz w:val="24"/>
                <w:szCs w:val="24"/>
              </w:rPr>
              <w:t xml:space="preserve"> (ул.Фурманова,15)</w:t>
            </w:r>
          </w:p>
        </w:tc>
      </w:tr>
      <w:tr w:rsidR="0099610F" w:rsidRPr="00A15834" w14:paraId="762B375E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04989" w14:textId="77777777" w:rsidR="0099610F" w:rsidRPr="00D27092" w:rsidRDefault="0099610F" w:rsidP="00ED378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4011F106" w14:textId="2EA96808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Турнир по быстрым шахматам, посвященный Дню России</w:t>
            </w:r>
          </w:p>
        </w:tc>
        <w:tc>
          <w:tcPr>
            <w:tcW w:w="2829" w:type="dxa"/>
          </w:tcPr>
          <w:p w14:paraId="3408C0E4" w14:textId="38D1805B" w:rsidR="0099610F" w:rsidRPr="00D27092" w:rsidRDefault="0099610F" w:rsidP="00ED378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0B5859D6" w14:textId="163D7D1F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.00ч.</w:t>
            </w:r>
          </w:p>
        </w:tc>
        <w:tc>
          <w:tcPr>
            <w:tcW w:w="5387" w:type="dxa"/>
          </w:tcPr>
          <w:p w14:paraId="715F1CD4" w14:textId="480A21F7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ДЮСШ-2</w:t>
            </w:r>
          </w:p>
          <w:p w14:paraId="577B145F" w14:textId="23B243CE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(ул. Братская, 9)</w:t>
            </w:r>
          </w:p>
        </w:tc>
      </w:tr>
      <w:tr w:rsidR="0099610F" w:rsidRPr="00A15834" w14:paraId="09D35C00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18B37" w14:textId="77777777" w:rsidR="0099610F" w:rsidRPr="00D27092" w:rsidRDefault="0099610F" w:rsidP="00ED378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2F66ADE6" w14:textId="56BB1073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Блиц-турнир по русским шашкам, посвященный Дню России</w:t>
            </w:r>
          </w:p>
        </w:tc>
        <w:tc>
          <w:tcPr>
            <w:tcW w:w="2829" w:type="dxa"/>
          </w:tcPr>
          <w:p w14:paraId="27335F57" w14:textId="744B8B8C" w:rsidR="0099610F" w:rsidRPr="00D27092" w:rsidRDefault="0099610F" w:rsidP="00ED378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112A2035" w14:textId="48962C38" w:rsidR="0099610F" w:rsidRPr="00D27092" w:rsidRDefault="0099610F" w:rsidP="00ED378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.00ч.</w:t>
            </w:r>
          </w:p>
        </w:tc>
        <w:tc>
          <w:tcPr>
            <w:tcW w:w="5387" w:type="dxa"/>
          </w:tcPr>
          <w:p w14:paraId="7573D564" w14:textId="259718FC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ДЮСШ-2</w:t>
            </w:r>
          </w:p>
          <w:p w14:paraId="182247F4" w14:textId="00AFDB11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ул.Братская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9)</w:t>
            </w:r>
          </w:p>
        </w:tc>
      </w:tr>
      <w:tr w:rsidR="0099610F" w:rsidRPr="00A15834" w14:paraId="4C10D287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93789" w14:textId="77777777" w:rsidR="0099610F" w:rsidRPr="00D27092" w:rsidRDefault="0099610F" w:rsidP="00ED378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5DDDAA7" w14:textId="751E6B8D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  <w:p w14:paraId="1B1A0B77" w14:textId="77777777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«Интересный интерес»:</w:t>
            </w:r>
          </w:p>
          <w:p w14:paraId="5136A30E" w14:textId="12A89000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астер-класс для детей по бумажной пластике «Флаг России»;</w:t>
            </w:r>
          </w:p>
          <w:p w14:paraId="381A2D39" w14:textId="77777777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Занятие в ИОЦ «Русский музей: виртуальный филиал». Просмотр видеофильма из серии «В страну музеев вместе с 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Фафалей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Сказки о русских художниках»;</w:t>
            </w:r>
          </w:p>
          <w:p w14:paraId="30B4593D" w14:textId="5F45B514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Викторина.</w:t>
            </w:r>
          </w:p>
        </w:tc>
        <w:tc>
          <w:tcPr>
            <w:tcW w:w="2829" w:type="dxa"/>
          </w:tcPr>
          <w:p w14:paraId="1040A426" w14:textId="77777777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11D0442B" w14:textId="1AE5FE27" w:rsidR="0099610F" w:rsidRPr="00D27092" w:rsidRDefault="0099610F" w:rsidP="00ED378F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12-00ч.,15-00ч.</w:t>
            </w:r>
          </w:p>
        </w:tc>
        <w:tc>
          <w:tcPr>
            <w:tcW w:w="5387" w:type="dxa"/>
          </w:tcPr>
          <w:p w14:paraId="0453E86D" w14:textId="77777777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Стерлитамакская</w:t>
            </w:r>
            <w:proofErr w:type="spellEnd"/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картинная галерея - филиал БГХМ им. М.В. Нестерова,</w:t>
            </w:r>
          </w:p>
          <w:p w14:paraId="7DD3D246" w14:textId="2208514D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(ул. Коммунистическая,84)</w:t>
            </w:r>
          </w:p>
        </w:tc>
      </w:tr>
      <w:tr w:rsidR="0099610F" w:rsidRPr="00A15834" w14:paraId="4920BE3E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375B3" w14:textId="77777777" w:rsidR="0099610F" w:rsidRPr="00D27092" w:rsidRDefault="0099610F" w:rsidP="00ED378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403B9994" w14:textId="2B110020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в ИОЦ «Русский музей: виртуальный филиал».</w:t>
            </w:r>
          </w:p>
          <w:p w14:paraId="7AC658B9" w14:textId="77777777" w:rsidR="0099610F" w:rsidRDefault="0099610F" w:rsidP="006747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видеофильма Борис Кустодиев (фильм 1) из цикла </w:t>
            </w:r>
          </w:p>
          <w:p w14:paraId="2B372B8C" w14:textId="38F71AA7" w:rsidR="0099610F" w:rsidRPr="00D27092" w:rsidRDefault="0099610F" w:rsidP="006747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«Век Русского музея».</w:t>
            </w:r>
          </w:p>
        </w:tc>
        <w:tc>
          <w:tcPr>
            <w:tcW w:w="2829" w:type="dxa"/>
          </w:tcPr>
          <w:p w14:paraId="41B5C050" w14:textId="77777777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749FA390" w14:textId="77777777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15.00ч. до 16.00ч.</w:t>
            </w:r>
          </w:p>
          <w:p w14:paraId="7E8E5353" w14:textId="5CAC4D99" w:rsidR="0099610F" w:rsidRPr="00D27092" w:rsidRDefault="0099610F" w:rsidP="00ED378F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2B52B7BC" w14:textId="77777777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Стерлитамакская</w:t>
            </w:r>
            <w:proofErr w:type="spellEnd"/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картинная галерея - филиал БГХМ им. М.В. Нестерова,</w:t>
            </w:r>
          </w:p>
          <w:p w14:paraId="351FA392" w14:textId="1F5F7AD8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(ул. Коммунистическая,84)</w:t>
            </w:r>
          </w:p>
        </w:tc>
      </w:tr>
      <w:tr w:rsidR="0099610F" w:rsidRPr="00A15834" w14:paraId="71092836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6678C" w14:textId="77777777" w:rsidR="0099610F" w:rsidRPr="00D27092" w:rsidRDefault="0099610F" w:rsidP="00ED378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0EBCC841" w14:textId="463EA7DD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в ИОЦ «Русский музей: виртуальный филиал».</w:t>
            </w:r>
          </w:p>
          <w:p w14:paraId="0047A3F3" w14:textId="77777777" w:rsidR="0099610F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видеофильма Борис Кустодиев (фильм 2) из цикла </w:t>
            </w:r>
          </w:p>
          <w:p w14:paraId="2E3F4133" w14:textId="2646AC2B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«Век Русского музея».</w:t>
            </w:r>
          </w:p>
        </w:tc>
        <w:tc>
          <w:tcPr>
            <w:tcW w:w="2829" w:type="dxa"/>
          </w:tcPr>
          <w:p w14:paraId="72D84243" w14:textId="77777777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4BB5051D" w14:textId="6D7307D6" w:rsidR="0099610F" w:rsidRPr="00D27092" w:rsidRDefault="0099610F" w:rsidP="00ED378F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16.00ч. до 17.00ч.</w:t>
            </w:r>
          </w:p>
        </w:tc>
        <w:tc>
          <w:tcPr>
            <w:tcW w:w="5387" w:type="dxa"/>
          </w:tcPr>
          <w:p w14:paraId="7100948D" w14:textId="77777777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Стерлитамакская</w:t>
            </w:r>
            <w:proofErr w:type="spellEnd"/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картинная галерея - филиал БГХМ им. М.В. Нестерова,</w:t>
            </w:r>
          </w:p>
          <w:p w14:paraId="7A91FD3A" w14:textId="3E4FD025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(ул. Коммунистическая,84)</w:t>
            </w:r>
          </w:p>
        </w:tc>
      </w:tr>
      <w:tr w:rsidR="0099610F" w:rsidRPr="00A15834" w14:paraId="7C9D7D73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83D6D" w14:textId="77777777" w:rsidR="0099610F" w:rsidRPr="00D27092" w:rsidRDefault="0099610F" w:rsidP="00ED378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049646D" w14:textId="736E4F08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Онлайн-лекция ГРМ «Антон Лосенко. Владимир и Рогнеда. История одной картины»</w:t>
            </w:r>
          </w:p>
        </w:tc>
        <w:tc>
          <w:tcPr>
            <w:tcW w:w="2829" w:type="dxa"/>
          </w:tcPr>
          <w:p w14:paraId="69DADB18" w14:textId="77777777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12.06.2022г.</w:t>
            </w:r>
          </w:p>
          <w:p w14:paraId="0A9E7DBF" w14:textId="0C1404DC" w:rsidR="0099610F" w:rsidRPr="00D27092" w:rsidRDefault="0099610F" w:rsidP="00ED378F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17.00ч.</w:t>
            </w:r>
          </w:p>
        </w:tc>
        <w:tc>
          <w:tcPr>
            <w:tcW w:w="5387" w:type="dxa"/>
          </w:tcPr>
          <w:p w14:paraId="770B16ED" w14:textId="77777777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Стерлитамакская</w:t>
            </w:r>
            <w:proofErr w:type="spellEnd"/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картинная галерея - филиал БГХМ им. М.В. Нестерова,</w:t>
            </w:r>
          </w:p>
          <w:p w14:paraId="7D4ABB2F" w14:textId="7F7B8C56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(ул. Коммунистическая,84)</w:t>
            </w:r>
          </w:p>
        </w:tc>
      </w:tr>
      <w:tr w:rsidR="0099610F" w:rsidRPr="00A15834" w14:paraId="38180F29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BB1EE" w14:textId="77777777" w:rsidR="0099610F" w:rsidRPr="00D27092" w:rsidRDefault="0099610F" w:rsidP="00ED378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787D765B" w14:textId="77777777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Исторический круиз</w:t>
            </w:r>
          </w:p>
          <w:p w14:paraId="69E5AAA2" w14:textId="21684A4C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– дети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29" w:type="dxa"/>
          </w:tcPr>
          <w:p w14:paraId="2C539BFD" w14:textId="0AB17285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14.06.2022г.</w:t>
            </w:r>
          </w:p>
          <w:p w14:paraId="2AD00B61" w14:textId="1EA595EC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10.00ч.</w:t>
            </w:r>
          </w:p>
        </w:tc>
        <w:tc>
          <w:tcPr>
            <w:tcW w:w="5387" w:type="dxa"/>
          </w:tcPr>
          <w:p w14:paraId="429674EE" w14:textId="6CBA93C3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Библиотека-филиал №6</w:t>
            </w:r>
          </w:p>
          <w:p w14:paraId="0A514BC1" w14:textId="1852FBE6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(ул. Элеваторная, 116)</w:t>
            </w:r>
          </w:p>
        </w:tc>
      </w:tr>
      <w:tr w:rsidR="0099610F" w:rsidRPr="00A15834" w14:paraId="561B23F4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32560" w14:textId="77777777" w:rsidR="0099610F" w:rsidRPr="00D27092" w:rsidRDefault="0099610F" w:rsidP="00ED378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742DE08D" w14:textId="7FB79331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Литературно-познавательная игра «Мелодия фольклора»</w:t>
            </w:r>
          </w:p>
        </w:tc>
        <w:tc>
          <w:tcPr>
            <w:tcW w:w="2829" w:type="dxa"/>
          </w:tcPr>
          <w:p w14:paraId="4096BB8F" w14:textId="01F54522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14.06.2022г.</w:t>
            </w:r>
          </w:p>
          <w:p w14:paraId="1F0C6F72" w14:textId="4596ADE8" w:rsidR="0099610F" w:rsidRPr="00D27092" w:rsidRDefault="0099610F" w:rsidP="00ED378F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11.00ч.</w:t>
            </w:r>
          </w:p>
        </w:tc>
        <w:tc>
          <w:tcPr>
            <w:tcW w:w="5387" w:type="dxa"/>
          </w:tcPr>
          <w:p w14:paraId="751E569A" w14:textId="409A7E8A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Дворец пионеров и школьников </w:t>
            </w:r>
            <w:proofErr w:type="spellStart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им.А.П.Гайдара</w:t>
            </w:r>
            <w:proofErr w:type="spellEnd"/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3B1C2362" w14:textId="0ECB5819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(пр. Ленина, 47)</w:t>
            </w:r>
          </w:p>
        </w:tc>
      </w:tr>
      <w:tr w:rsidR="0099610F" w:rsidRPr="00A15834" w14:paraId="7F8ABA67" w14:textId="77777777" w:rsidTr="0099610F">
        <w:trPr>
          <w:trHeight w:val="3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E729A" w14:textId="77777777" w:rsidR="0099610F" w:rsidRPr="00D27092" w:rsidRDefault="0099610F" w:rsidP="00ED378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14:paraId="5B85E1E1" w14:textId="054A757E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 патриотизма</w:t>
            </w:r>
          </w:p>
          <w:p w14:paraId="1F0F328C" w14:textId="5CA90732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«Русь, Россия, Родина»</w:t>
            </w:r>
          </w:p>
        </w:tc>
        <w:tc>
          <w:tcPr>
            <w:tcW w:w="2829" w:type="dxa"/>
          </w:tcPr>
          <w:p w14:paraId="6CA98C88" w14:textId="67A0F7E8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14.06.2022г.</w:t>
            </w:r>
          </w:p>
          <w:p w14:paraId="2512EBF8" w14:textId="0D715F31" w:rsidR="0099610F" w:rsidRPr="00D27092" w:rsidRDefault="0099610F" w:rsidP="00ED378F">
            <w:pPr>
              <w:tabs>
                <w:tab w:val="left" w:pos="3315"/>
                <w:tab w:val="left" w:pos="6210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11.30ч.</w:t>
            </w:r>
          </w:p>
        </w:tc>
        <w:tc>
          <w:tcPr>
            <w:tcW w:w="5387" w:type="dxa"/>
          </w:tcPr>
          <w:p w14:paraId="772A514C" w14:textId="148A1188" w:rsidR="0099610F" w:rsidRPr="00D27092" w:rsidRDefault="0099610F" w:rsidP="00ED37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Центральная городская библиотека</w:t>
            </w:r>
          </w:p>
          <w:p w14:paraId="61F34B07" w14:textId="3A3750FA" w:rsidR="0099610F" w:rsidRPr="00D27092" w:rsidRDefault="0099610F" w:rsidP="00ED37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(ул. Сакко и Ванцетти, 55)</w:t>
            </w:r>
          </w:p>
        </w:tc>
      </w:tr>
    </w:tbl>
    <w:p w14:paraId="52E830A6" w14:textId="77777777" w:rsidR="007638FD" w:rsidRDefault="007638FD" w:rsidP="00BF5960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D514540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5255063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1A35EF5" w14:textId="43583EAE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4EE883D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15BC5A4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D3ABBE7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CEFFEC6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D4FFB4A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6943265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F37E749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01B4ED9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A537180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AAFA9DB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E4FB903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34A2960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607D99F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10B6A1C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C7B638F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B100BDF" w14:textId="77777777" w:rsidR="0099610F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05C088D" w14:textId="6513DC24" w:rsidR="00BF5960" w:rsidRPr="007638FD" w:rsidRDefault="0099610F" w:rsidP="007638F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bookmarkStart w:id="0" w:name="_GoBack"/>
      <w:bookmarkEnd w:id="0"/>
      <w:r w:rsidR="00BF5960" w:rsidRPr="007638F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плане возможны изменения и дополнения </w:t>
      </w:r>
    </w:p>
    <w:p w14:paraId="7EC22D6A" w14:textId="77777777" w:rsidR="007638FD" w:rsidRDefault="007638FD" w:rsidP="00903CC3">
      <w:pPr>
        <w:tabs>
          <w:tab w:val="left" w:pos="1284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638FD" w:rsidSect="00C2366F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AA2F1" w14:textId="77777777" w:rsidR="0010106E" w:rsidRDefault="0010106E" w:rsidP="004004D7">
      <w:pPr>
        <w:spacing w:after="0" w:line="240" w:lineRule="auto"/>
      </w:pPr>
      <w:r>
        <w:separator/>
      </w:r>
    </w:p>
  </w:endnote>
  <w:endnote w:type="continuationSeparator" w:id="0">
    <w:p w14:paraId="5A3A1723" w14:textId="77777777" w:rsidR="0010106E" w:rsidRDefault="0010106E" w:rsidP="0040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9ED78" w14:textId="77777777" w:rsidR="0010106E" w:rsidRDefault="0010106E" w:rsidP="004004D7">
      <w:pPr>
        <w:spacing w:after="0" w:line="240" w:lineRule="auto"/>
      </w:pPr>
      <w:r>
        <w:separator/>
      </w:r>
    </w:p>
  </w:footnote>
  <w:footnote w:type="continuationSeparator" w:id="0">
    <w:p w14:paraId="5804CCDB" w14:textId="77777777" w:rsidR="0010106E" w:rsidRDefault="0010106E" w:rsidP="00400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0224"/>
    <w:multiLevelType w:val="hybridMultilevel"/>
    <w:tmpl w:val="1294F5CA"/>
    <w:lvl w:ilvl="0" w:tplc="E05CCF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F36728"/>
    <w:multiLevelType w:val="hybridMultilevel"/>
    <w:tmpl w:val="4672F4D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837C87"/>
    <w:multiLevelType w:val="hybridMultilevel"/>
    <w:tmpl w:val="53DA6D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954845"/>
    <w:multiLevelType w:val="hybridMultilevel"/>
    <w:tmpl w:val="6E123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A7F32"/>
    <w:multiLevelType w:val="hybridMultilevel"/>
    <w:tmpl w:val="FA5A0B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D05C9"/>
    <w:multiLevelType w:val="hybridMultilevel"/>
    <w:tmpl w:val="BA10B1B4"/>
    <w:lvl w:ilvl="0" w:tplc="73C6ED3C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061C1"/>
    <w:multiLevelType w:val="hybridMultilevel"/>
    <w:tmpl w:val="D99E2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E3DCB"/>
    <w:multiLevelType w:val="hybridMultilevel"/>
    <w:tmpl w:val="AC64FC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7E096F"/>
    <w:multiLevelType w:val="hybridMultilevel"/>
    <w:tmpl w:val="EA401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B0B"/>
    <w:rsid w:val="00015EDF"/>
    <w:rsid w:val="00022070"/>
    <w:rsid w:val="0003398E"/>
    <w:rsid w:val="00040ADD"/>
    <w:rsid w:val="00046C5F"/>
    <w:rsid w:val="00052D93"/>
    <w:rsid w:val="000835C3"/>
    <w:rsid w:val="000864E8"/>
    <w:rsid w:val="000904D5"/>
    <w:rsid w:val="00091E51"/>
    <w:rsid w:val="0009237B"/>
    <w:rsid w:val="00094305"/>
    <w:rsid w:val="000A2F9B"/>
    <w:rsid w:val="000C0AE8"/>
    <w:rsid w:val="000D697E"/>
    <w:rsid w:val="0010106E"/>
    <w:rsid w:val="00105A66"/>
    <w:rsid w:val="001206DA"/>
    <w:rsid w:val="00127FDA"/>
    <w:rsid w:val="001306DD"/>
    <w:rsid w:val="00145F55"/>
    <w:rsid w:val="001630D8"/>
    <w:rsid w:val="001A0171"/>
    <w:rsid w:val="001C217A"/>
    <w:rsid w:val="001C6256"/>
    <w:rsid w:val="001D0122"/>
    <w:rsid w:val="001F1D7C"/>
    <w:rsid w:val="00202E07"/>
    <w:rsid w:val="002255BD"/>
    <w:rsid w:val="00242CCD"/>
    <w:rsid w:val="0024606D"/>
    <w:rsid w:val="0024772E"/>
    <w:rsid w:val="00252622"/>
    <w:rsid w:val="002540E1"/>
    <w:rsid w:val="002621DC"/>
    <w:rsid w:val="002742B0"/>
    <w:rsid w:val="002A31A0"/>
    <w:rsid w:val="002C30BA"/>
    <w:rsid w:val="002C45A6"/>
    <w:rsid w:val="002D0FC6"/>
    <w:rsid w:val="002E6D37"/>
    <w:rsid w:val="003043E3"/>
    <w:rsid w:val="00327BB8"/>
    <w:rsid w:val="003302A7"/>
    <w:rsid w:val="0033164B"/>
    <w:rsid w:val="00344254"/>
    <w:rsid w:val="0034672C"/>
    <w:rsid w:val="00363494"/>
    <w:rsid w:val="00373BAA"/>
    <w:rsid w:val="00375F51"/>
    <w:rsid w:val="003B088E"/>
    <w:rsid w:val="003D20C1"/>
    <w:rsid w:val="003D445C"/>
    <w:rsid w:val="003F3736"/>
    <w:rsid w:val="004004D7"/>
    <w:rsid w:val="00403784"/>
    <w:rsid w:val="0040672B"/>
    <w:rsid w:val="004121C2"/>
    <w:rsid w:val="00446D50"/>
    <w:rsid w:val="00451AEE"/>
    <w:rsid w:val="00453E63"/>
    <w:rsid w:val="004574F8"/>
    <w:rsid w:val="00473FF8"/>
    <w:rsid w:val="0049250D"/>
    <w:rsid w:val="004B6B04"/>
    <w:rsid w:val="00502636"/>
    <w:rsid w:val="00515A4A"/>
    <w:rsid w:val="005161AA"/>
    <w:rsid w:val="0056723A"/>
    <w:rsid w:val="005721E9"/>
    <w:rsid w:val="005E7C33"/>
    <w:rsid w:val="006013C0"/>
    <w:rsid w:val="00623611"/>
    <w:rsid w:val="00636698"/>
    <w:rsid w:val="00646A73"/>
    <w:rsid w:val="00646B9F"/>
    <w:rsid w:val="00662F22"/>
    <w:rsid w:val="0066608B"/>
    <w:rsid w:val="00666A55"/>
    <w:rsid w:val="00673FE7"/>
    <w:rsid w:val="00674752"/>
    <w:rsid w:val="006866ED"/>
    <w:rsid w:val="006918D3"/>
    <w:rsid w:val="00692327"/>
    <w:rsid w:val="0069567C"/>
    <w:rsid w:val="006A0761"/>
    <w:rsid w:val="006C54B3"/>
    <w:rsid w:val="006C5E6C"/>
    <w:rsid w:val="006D4AF4"/>
    <w:rsid w:val="006E5B12"/>
    <w:rsid w:val="006E795C"/>
    <w:rsid w:val="006F4C3F"/>
    <w:rsid w:val="006F4FAB"/>
    <w:rsid w:val="00700008"/>
    <w:rsid w:val="007212B4"/>
    <w:rsid w:val="00733AD1"/>
    <w:rsid w:val="007370E8"/>
    <w:rsid w:val="007479EE"/>
    <w:rsid w:val="007638FD"/>
    <w:rsid w:val="007776E9"/>
    <w:rsid w:val="007A4400"/>
    <w:rsid w:val="007C40E4"/>
    <w:rsid w:val="007C54DA"/>
    <w:rsid w:val="007D266B"/>
    <w:rsid w:val="007E4D16"/>
    <w:rsid w:val="007E53F1"/>
    <w:rsid w:val="007E5FE6"/>
    <w:rsid w:val="007F307B"/>
    <w:rsid w:val="007F63A2"/>
    <w:rsid w:val="00820036"/>
    <w:rsid w:val="00851142"/>
    <w:rsid w:val="00856424"/>
    <w:rsid w:val="008C3162"/>
    <w:rsid w:val="00901A71"/>
    <w:rsid w:val="00903CC3"/>
    <w:rsid w:val="00907A72"/>
    <w:rsid w:val="009423C0"/>
    <w:rsid w:val="009432DF"/>
    <w:rsid w:val="00950D95"/>
    <w:rsid w:val="0095774C"/>
    <w:rsid w:val="00960343"/>
    <w:rsid w:val="0097524D"/>
    <w:rsid w:val="0099610F"/>
    <w:rsid w:val="009A5A63"/>
    <w:rsid w:val="009D4F88"/>
    <w:rsid w:val="00A0200E"/>
    <w:rsid w:val="00A053D0"/>
    <w:rsid w:val="00A100D6"/>
    <w:rsid w:val="00A15834"/>
    <w:rsid w:val="00A33DFD"/>
    <w:rsid w:val="00A343D8"/>
    <w:rsid w:val="00A61B0B"/>
    <w:rsid w:val="00AF0B8B"/>
    <w:rsid w:val="00AF64F5"/>
    <w:rsid w:val="00B06210"/>
    <w:rsid w:val="00B07BA5"/>
    <w:rsid w:val="00B17254"/>
    <w:rsid w:val="00B23236"/>
    <w:rsid w:val="00B30501"/>
    <w:rsid w:val="00B52DA7"/>
    <w:rsid w:val="00B7100D"/>
    <w:rsid w:val="00B71A5E"/>
    <w:rsid w:val="00B74FE7"/>
    <w:rsid w:val="00BC13B0"/>
    <w:rsid w:val="00BD7556"/>
    <w:rsid w:val="00BE03AA"/>
    <w:rsid w:val="00BF3043"/>
    <w:rsid w:val="00BF5960"/>
    <w:rsid w:val="00C2366F"/>
    <w:rsid w:val="00C533B0"/>
    <w:rsid w:val="00C557D4"/>
    <w:rsid w:val="00C55B53"/>
    <w:rsid w:val="00C60D4F"/>
    <w:rsid w:val="00CF5C45"/>
    <w:rsid w:val="00D06689"/>
    <w:rsid w:val="00D11CAB"/>
    <w:rsid w:val="00D12DEE"/>
    <w:rsid w:val="00D26EA1"/>
    <w:rsid w:val="00D27092"/>
    <w:rsid w:val="00D2770D"/>
    <w:rsid w:val="00D37922"/>
    <w:rsid w:val="00D43D26"/>
    <w:rsid w:val="00D477BE"/>
    <w:rsid w:val="00D67313"/>
    <w:rsid w:val="00D67B74"/>
    <w:rsid w:val="00D8235B"/>
    <w:rsid w:val="00D95F17"/>
    <w:rsid w:val="00DC1145"/>
    <w:rsid w:val="00DC6EB4"/>
    <w:rsid w:val="00DE0EA6"/>
    <w:rsid w:val="00DE4D1C"/>
    <w:rsid w:val="00E02865"/>
    <w:rsid w:val="00E16811"/>
    <w:rsid w:val="00E21B7E"/>
    <w:rsid w:val="00E31B7F"/>
    <w:rsid w:val="00E620B3"/>
    <w:rsid w:val="00E71BBB"/>
    <w:rsid w:val="00E770D0"/>
    <w:rsid w:val="00E8417B"/>
    <w:rsid w:val="00EC0C83"/>
    <w:rsid w:val="00ED2FB3"/>
    <w:rsid w:val="00ED378F"/>
    <w:rsid w:val="00F100F8"/>
    <w:rsid w:val="00F12DEC"/>
    <w:rsid w:val="00F45F98"/>
    <w:rsid w:val="00F47B17"/>
    <w:rsid w:val="00F532F4"/>
    <w:rsid w:val="00F53B93"/>
    <w:rsid w:val="00F541E2"/>
    <w:rsid w:val="00F54C5F"/>
    <w:rsid w:val="00F64DE6"/>
    <w:rsid w:val="00F92628"/>
    <w:rsid w:val="00F94228"/>
    <w:rsid w:val="00FB51CD"/>
    <w:rsid w:val="00FD5F69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4DB5"/>
  <w15:chartTrackingRefBased/>
  <w15:docId w15:val="{23DA0B60-7027-4DB0-A807-848EA212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774C"/>
  </w:style>
  <w:style w:type="paragraph" w:styleId="1">
    <w:name w:val="heading 1"/>
    <w:basedOn w:val="a"/>
    <w:next w:val="a"/>
    <w:link w:val="10"/>
    <w:uiPriority w:val="9"/>
    <w:qFormat/>
    <w:rsid w:val="00F9422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7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774C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957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9577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5774C"/>
    <w:rPr>
      <w:b/>
      <w:bCs/>
    </w:rPr>
  </w:style>
  <w:style w:type="table" w:styleId="a8">
    <w:name w:val="Table Grid"/>
    <w:basedOn w:val="a1"/>
    <w:uiPriority w:val="59"/>
    <w:rsid w:val="001A0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00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04D7"/>
  </w:style>
  <w:style w:type="paragraph" w:styleId="ab">
    <w:name w:val="footer"/>
    <w:basedOn w:val="a"/>
    <w:link w:val="ac"/>
    <w:uiPriority w:val="99"/>
    <w:unhideWhenUsed/>
    <w:rsid w:val="00400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004D7"/>
  </w:style>
  <w:style w:type="paragraph" w:styleId="ad">
    <w:name w:val="Balloon Text"/>
    <w:basedOn w:val="a"/>
    <w:link w:val="ae"/>
    <w:uiPriority w:val="99"/>
    <w:semiHidden/>
    <w:unhideWhenUsed/>
    <w:rsid w:val="00BF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F596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94228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f">
    <w:name w:val="Normal (Web)"/>
    <w:basedOn w:val="a"/>
    <w:link w:val="af0"/>
    <w:uiPriority w:val="99"/>
    <w:rsid w:val="00AF0B8B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af0">
    <w:name w:val="Обычный (Интернет) Знак"/>
    <w:basedOn w:val="a0"/>
    <w:link w:val="af"/>
    <w:uiPriority w:val="99"/>
    <w:locked/>
    <w:rsid w:val="00AF0B8B"/>
    <w:rPr>
      <w:rFonts w:ascii="Calibri" w:eastAsia="Calibri" w:hAnsi="Calibri" w:cs="Times New Roman"/>
      <w:sz w:val="24"/>
      <w:szCs w:val="24"/>
      <w:lang w:val="en-US" w:bidi="en-US"/>
    </w:rPr>
  </w:style>
  <w:style w:type="paragraph" w:customStyle="1" w:styleId="msonormalbullet2gifbullet2gifbullet2gifbullet1gifbullet1gifbullet1gif">
    <w:name w:val="msonormalbullet2gifbullet2gifbullet2gifbullet1gifbullet1gifbullet1.gif"/>
    <w:basedOn w:val="a"/>
    <w:rsid w:val="00950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0D95"/>
  </w:style>
  <w:style w:type="character" w:styleId="af1">
    <w:name w:val="Unresolved Mention"/>
    <w:basedOn w:val="a0"/>
    <w:uiPriority w:val="99"/>
    <w:semiHidden/>
    <w:unhideWhenUsed/>
    <w:rsid w:val="003F3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99591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ttps://vk.com/omp_st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rusdramteatrst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strmusic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94579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5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 Морозова</dc:creator>
  <cp:keywords/>
  <dc:description/>
  <cp:lastModifiedBy>Ведспец отдела по связям со СМИ</cp:lastModifiedBy>
  <cp:revision>137</cp:revision>
  <cp:lastPrinted>2022-06-07T06:33:00Z</cp:lastPrinted>
  <dcterms:created xsi:type="dcterms:W3CDTF">2022-04-08T07:36:00Z</dcterms:created>
  <dcterms:modified xsi:type="dcterms:W3CDTF">2022-06-08T07:25:00Z</dcterms:modified>
</cp:coreProperties>
</file>