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E20" w:rsidRDefault="00AD20FB" w:rsidP="00E10E20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bookmarkStart w:id="0" w:name="_Hlk203482868"/>
      <w:r w:rsidRPr="00AD20FB">
        <w:rPr>
          <w:b/>
          <w:sz w:val="28"/>
          <w:szCs w:val="28"/>
        </w:rPr>
        <w:t xml:space="preserve">Отключение трансляции </w:t>
      </w:r>
      <w:r w:rsidR="00990EF4">
        <w:rPr>
          <w:b/>
          <w:sz w:val="28"/>
          <w:szCs w:val="28"/>
        </w:rPr>
        <w:t>(</w:t>
      </w:r>
      <w:r w:rsidR="0032501A">
        <w:rPr>
          <w:b/>
          <w:sz w:val="28"/>
          <w:szCs w:val="28"/>
        </w:rPr>
        <w:t>планово-профилактические работы)</w:t>
      </w:r>
    </w:p>
    <w:p w:rsidR="00AD20FB" w:rsidRPr="00AD20FB" w:rsidRDefault="00AD20FB" w:rsidP="00E10E20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AD20FB">
        <w:rPr>
          <w:b/>
          <w:sz w:val="28"/>
          <w:szCs w:val="28"/>
        </w:rPr>
        <w:t xml:space="preserve">в августе 2025 </w:t>
      </w:r>
      <w:r w:rsidR="00E10E20">
        <w:rPr>
          <w:b/>
          <w:sz w:val="28"/>
          <w:szCs w:val="28"/>
        </w:rPr>
        <w:t>г</w:t>
      </w:r>
    </w:p>
    <w:p w:rsidR="00AD20FB" w:rsidRPr="00AD20FB" w:rsidRDefault="00AD20FB" w:rsidP="00E10E20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AD20FB" w:rsidRPr="00AD20FB" w:rsidRDefault="00AD20FB" w:rsidP="00AD20FB">
      <w:pPr>
        <w:jc w:val="both"/>
        <w:rPr>
          <w:rFonts w:eastAsia="Arial"/>
          <w:spacing w:val="-20"/>
          <w:lang w:eastAsia="en-US"/>
        </w:rPr>
      </w:pPr>
    </w:p>
    <w:tbl>
      <w:tblPr>
        <w:tblW w:w="10637" w:type="dxa"/>
        <w:tblInd w:w="137" w:type="dxa"/>
        <w:tblLook w:val="04A0" w:firstRow="1" w:lastRow="0" w:firstColumn="1" w:lastColumn="0" w:noHBand="0" w:noVBand="1"/>
      </w:tblPr>
      <w:tblGrid>
        <w:gridCol w:w="2410"/>
        <w:gridCol w:w="1540"/>
        <w:gridCol w:w="1540"/>
        <w:gridCol w:w="1276"/>
        <w:gridCol w:w="1134"/>
        <w:gridCol w:w="1144"/>
        <w:gridCol w:w="1593"/>
      </w:tblGrid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Пункт вещания (текст)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Дата начала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дд.мм</w:t>
            </w:r>
            <w:proofErr w:type="gramStart"/>
            <w:r w:rsidRPr="008C5CFC">
              <w:rPr>
                <w:color w:val="000000"/>
                <w:sz w:val="26"/>
                <w:szCs w:val="26"/>
              </w:rPr>
              <w:t>.г</w:t>
            </w:r>
            <w:proofErr w:type="gramEnd"/>
            <w:r w:rsidRPr="008C5CFC">
              <w:rPr>
                <w:color w:val="000000"/>
                <w:sz w:val="26"/>
                <w:szCs w:val="26"/>
              </w:rPr>
              <w:t>ггг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Дата окончания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дд.мм</w:t>
            </w:r>
            <w:proofErr w:type="gramStart"/>
            <w:r w:rsidRPr="008C5CFC">
              <w:rPr>
                <w:color w:val="000000"/>
                <w:sz w:val="26"/>
                <w:szCs w:val="26"/>
              </w:rPr>
              <w:t>.г</w:t>
            </w:r>
            <w:proofErr w:type="gramEnd"/>
            <w:r w:rsidRPr="008C5CFC">
              <w:rPr>
                <w:color w:val="000000"/>
                <w:sz w:val="26"/>
                <w:szCs w:val="26"/>
              </w:rPr>
              <w:t>ггг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Канал (текст)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Время начала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чч</w:t>
            </w:r>
            <w:proofErr w:type="gramStart"/>
            <w:r w:rsidRPr="008C5CFC">
              <w:rPr>
                <w:color w:val="000000"/>
                <w:sz w:val="26"/>
                <w:szCs w:val="26"/>
              </w:rPr>
              <w:t>:м</w:t>
            </w:r>
            <w:proofErr w:type="gramEnd"/>
            <w:r w:rsidRPr="008C5CFC">
              <w:rPr>
                <w:color w:val="000000"/>
                <w:sz w:val="26"/>
                <w:szCs w:val="26"/>
              </w:rPr>
              <w:t>м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) 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мск</w:t>
            </w:r>
            <w:proofErr w:type="spellEnd"/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Время окончания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чч</w:t>
            </w:r>
            <w:proofErr w:type="gramStart"/>
            <w:r w:rsidRPr="008C5CFC">
              <w:rPr>
                <w:color w:val="000000"/>
                <w:sz w:val="26"/>
                <w:szCs w:val="26"/>
              </w:rPr>
              <w:t>:м</w:t>
            </w:r>
            <w:proofErr w:type="gramEnd"/>
            <w:r w:rsidRPr="008C5CFC">
              <w:rPr>
                <w:color w:val="000000"/>
                <w:sz w:val="26"/>
                <w:szCs w:val="26"/>
              </w:rPr>
              <w:t>м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) 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мск</w:t>
            </w:r>
            <w:proofErr w:type="spellEnd"/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Примечание (текст)</w:t>
            </w: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Новая 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Казанковка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Мелеузовский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34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Новая 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Казанковка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Мелеузовский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34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Еланлино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Кигинский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04.08.2025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04.08.2025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34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Еланлино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Кигинский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04.08.2025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04.08.2025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34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Камеево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Мишкинский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04.08.2025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04.08.2025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34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Камеево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Мишкинский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04.08.2025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04.08.2025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34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Подлубово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(Караидельский р- 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05.08.2025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05.08.2025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6758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Подлубово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(Караидельский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05.08.2025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05.08.2025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Свобода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Салаватский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05.08.2025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05.08.2025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Свобода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Салаватский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05.08.2025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05.08.2025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Большесухоязово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Мишкинский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Большесухоязово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Мишкинский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lastRenderedPageBreak/>
              <w:t>Букленды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Мишкинский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Букленды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Мишкинский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Леуза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Кигинский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Леуза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Кигинский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98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Яныбаево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Белокатайский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298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Яныбаево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Белокатайский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Ургала</w:t>
            </w:r>
          </w:p>
          <w:p w:rsidR="0044298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Белокатайский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07.08.2025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07.08.2025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Ургала </w:t>
            </w:r>
          </w:p>
          <w:p w:rsidR="0044298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Белокатайский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07.08.2025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07.08.2025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Ургуш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44298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(Караидельский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07.08.2025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07.08.2025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Ургуш</w:t>
            </w:r>
            <w:proofErr w:type="spellEnd"/>
          </w:p>
          <w:p w:rsidR="0044298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(Караидельский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07.08.2025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07.08.2025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Месягутово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Дуванский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Месягутово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Дуванский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Месягутово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Дуванский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46060D" w:rsidP="0046060D">
            <w:pPr>
              <w:spacing w:line="360" w:lineRule="auto"/>
              <w:ind w:left="-352" w:firstLine="138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Радио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lastRenderedPageBreak/>
              <w:t>Мишкино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Мишкинский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Мишкино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Мишкинский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08.08.2025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Калмакларово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Салаватский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Калмакларово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Салаватский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Тереклы</w:t>
            </w:r>
            <w:proofErr w:type="spellEnd"/>
          </w:p>
          <w:p w:rsidR="0044298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(Архангельский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Тереклы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44298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(Архангельский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Билялово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Баймакский</w:t>
            </w:r>
            <w:proofErr w:type="spellEnd"/>
            <w:r w:rsidR="00442982" w:rsidRPr="008C5CFC">
              <w:rPr>
                <w:color w:val="000000"/>
                <w:sz w:val="26"/>
                <w:szCs w:val="26"/>
              </w:rPr>
              <w:t xml:space="preserve"> </w:t>
            </w:r>
            <w:r w:rsidRPr="008C5CFC">
              <w:rPr>
                <w:color w:val="000000"/>
                <w:sz w:val="26"/>
                <w:szCs w:val="26"/>
              </w:rPr>
              <w:t>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Билялово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Баймакский</w:t>
            </w:r>
            <w:proofErr w:type="spellEnd"/>
            <w:r w:rsidR="00442982" w:rsidRPr="008C5CFC">
              <w:rPr>
                <w:color w:val="000000"/>
                <w:sz w:val="26"/>
                <w:szCs w:val="26"/>
              </w:rPr>
              <w:t xml:space="preserve"> </w:t>
            </w:r>
            <w:r w:rsidRPr="008C5CFC">
              <w:rPr>
                <w:color w:val="000000"/>
                <w:sz w:val="26"/>
                <w:szCs w:val="26"/>
              </w:rPr>
              <w:t>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Карлыханово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Белокатайский</w:t>
            </w:r>
            <w:proofErr w:type="spellEnd"/>
            <w:r w:rsidR="00E40CEB" w:rsidRPr="008C5CFC">
              <w:rPr>
                <w:color w:val="000000"/>
                <w:sz w:val="26"/>
                <w:szCs w:val="26"/>
              </w:rPr>
              <w:t xml:space="preserve">   </w:t>
            </w: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Карлыханово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Белокатайский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  <w:r w:rsidR="00442982" w:rsidRPr="008C5CFC">
              <w:rPr>
                <w:color w:val="000000"/>
                <w:sz w:val="26"/>
                <w:szCs w:val="26"/>
              </w:rPr>
              <w:t xml:space="preserve">   </w:t>
            </w:r>
            <w:r w:rsidRPr="008C5CFC">
              <w:rPr>
                <w:color w:val="000000"/>
                <w:sz w:val="26"/>
                <w:szCs w:val="26"/>
              </w:rPr>
              <w:t>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Новонадеждино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(Благовещенский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Новонадеждино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(Благовещенский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Тубинский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Баймакский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lastRenderedPageBreak/>
              <w:t>Тубинский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Баймакскийр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>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12.08.2025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Барсуанбашево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Чишминский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Барсуанбашево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Чишминскийр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>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Дуван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Дуванский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Дуван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Дуванский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Метели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Дуванский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Метели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Дуванский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Юлдыбаево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(Зилаирский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Юлдыбаево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(Зилаирский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13.08.2025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Ахуново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Салаватский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Ахуново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Салаватский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Новотавларово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Буздякский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Новотавларово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Буздякский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Уфимский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Хайбуллинский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Уфимский </w:t>
            </w:r>
          </w:p>
          <w:p w:rsidR="00EE1408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Хайбуллинский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lastRenderedPageBreak/>
              <w:t xml:space="preserve">Верхние Киги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Кигинский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15.08.2025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15.08.2025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Верхние Киги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Кигинский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15.08.2025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15.08.2025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Тавтиманово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Иглинский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15.08.2025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15.08.2025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Тавтиманово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Иглинский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15.08.2025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15.08.2025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Нуреево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Шаранский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Нуреево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Шаранский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Первомайский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Благоварский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Первомайский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Благоварский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Белебей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Белебеевский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19.08.2025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19.08.2025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7:00:00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16:00:00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Белебей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Белебеевский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19.08.2025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19.08.2025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7:00:00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16:00:00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Белебей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Белебеевский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19.08.2025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19.08.2025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432A55">
            <w:pPr>
              <w:spacing w:line="360" w:lineRule="auto"/>
              <w:ind w:left="-490" w:right="-296" w:firstLine="138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Радио </w:t>
            </w:r>
            <w:r w:rsidR="00834E7E" w:rsidRPr="008C5CFC">
              <w:rPr>
                <w:color w:val="000000"/>
                <w:sz w:val="26"/>
                <w:szCs w:val="26"/>
              </w:rPr>
              <w:t xml:space="preserve">    </w:t>
            </w:r>
            <w:r w:rsidRPr="008C5CFC">
              <w:rPr>
                <w:color w:val="000000"/>
                <w:sz w:val="26"/>
                <w:szCs w:val="26"/>
              </w:rPr>
              <w:t>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7:00:00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16:00:00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Абдулово</w:t>
            </w:r>
            <w:proofErr w:type="spellEnd"/>
          </w:p>
          <w:p w:rsidR="00E727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Ермекеевский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20.08.2025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20.08.2025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Абдулово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Ермекеевский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20.08.2025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20.08.2025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Благовар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Благоварский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20.08.2025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20.08.2025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Благовар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Благоварский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20.08.2025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20.08.2025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lastRenderedPageBreak/>
              <w:t>Ермекеево</w:t>
            </w:r>
          </w:p>
          <w:p w:rsidR="00B102F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Ермекеевский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20.08.2025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20.08.2025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Ермекеево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Ермекеевский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20.08.2025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20.08.2025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Ильчимбетово</w:t>
            </w:r>
            <w:proofErr w:type="spellEnd"/>
          </w:p>
          <w:p w:rsidR="00B102F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Туймазинский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Ильчимбетово</w:t>
            </w:r>
            <w:proofErr w:type="spellEnd"/>
          </w:p>
          <w:p w:rsidR="00B102F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Туймазинский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Нижнетроицкий</w:t>
            </w:r>
            <w:proofErr w:type="spellEnd"/>
          </w:p>
          <w:p w:rsidR="00B102F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Туймазинский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Нижнетроицкий</w:t>
            </w:r>
            <w:proofErr w:type="spellEnd"/>
          </w:p>
          <w:p w:rsidR="00B102F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Туймазинский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Новоминзитарово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(Благове</w:t>
            </w:r>
            <w:bookmarkStart w:id="1" w:name="_GoBack"/>
            <w:bookmarkEnd w:id="1"/>
            <w:r w:rsidRPr="008C5CFC">
              <w:rPr>
                <w:color w:val="000000"/>
                <w:sz w:val="26"/>
                <w:szCs w:val="26"/>
              </w:rPr>
              <w:t>щенский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Новоминзитарово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(Благовещенский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Рождественское (Благовещенский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Рождественское (Благовещенский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21.08.2025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Метевбаш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Белебеевский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22.08.2025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22.08.2025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lastRenderedPageBreak/>
              <w:t>Метевбаш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Белебеевский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22.08.2025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22.08.2025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Николаевка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Аургазинский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22.08.2025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22.08.2025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Николаевка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Аургазинский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22.08.2025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22.08.2025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Новокильметово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Мишкинский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25.08.2025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25.08.2025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Новокильметово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Мишкинский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25.08.2025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25.08.2025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Шигаево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(Белорецкий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25.08.2025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25.08.2025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Шигаево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(Белорецкий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25.08.2025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25.08.2025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Байназарово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Бурзянский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Байназарово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Бурзянский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Барабановка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Янаульский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Барабановка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Янаульский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Старосубхангулово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Бурзянский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Старосубхангулово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Бурзянский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Старосубхангулово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Бурзянский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FB0FD3">
            <w:pPr>
              <w:spacing w:line="360" w:lineRule="auto"/>
              <w:ind w:left="-352" w:right="-154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Радио </w:t>
            </w:r>
            <w:r w:rsidR="00FB0FD3" w:rsidRPr="008C5CFC">
              <w:rPr>
                <w:color w:val="000000"/>
                <w:sz w:val="26"/>
                <w:szCs w:val="26"/>
                <w:lang w:val="en-US"/>
              </w:rPr>
              <w:t xml:space="preserve">    </w:t>
            </w:r>
            <w:r w:rsidRPr="008C5CFC">
              <w:rPr>
                <w:color w:val="000000"/>
                <w:sz w:val="26"/>
                <w:szCs w:val="26"/>
              </w:rPr>
              <w:t>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0ACF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Старый 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Курдым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Татышлинский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A22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lastRenderedPageBreak/>
              <w:t xml:space="preserve">Старый 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Курдым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Татышлинский</w:t>
            </w:r>
            <w:proofErr w:type="spellEnd"/>
          </w:p>
          <w:p w:rsidR="001C10CB" w:rsidRPr="008C5CFC" w:rsidRDefault="001C10CB" w:rsidP="000B7A22">
            <w:pPr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26.08.2025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Верхний Авзян (Белорецкий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Верхний Авзян (Белорецкий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Верхний Авзян (Белорецкий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463BF0">
            <w:pPr>
              <w:spacing w:line="360" w:lineRule="auto"/>
              <w:ind w:left="-257" w:firstLine="47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Радио </w:t>
            </w:r>
            <w:r w:rsidR="00463BF0" w:rsidRPr="008C5CFC">
              <w:rPr>
                <w:color w:val="000000"/>
                <w:sz w:val="26"/>
                <w:szCs w:val="26"/>
                <w:lang w:val="en-US"/>
              </w:rPr>
              <w:t xml:space="preserve">   </w:t>
            </w:r>
            <w:r w:rsidRPr="008C5CFC">
              <w:rPr>
                <w:color w:val="000000"/>
                <w:sz w:val="26"/>
                <w:szCs w:val="26"/>
              </w:rPr>
              <w:t>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Калтасы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Калтасинский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Калтасы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Калтасинский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Узян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(Белорецкий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Узян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(Белорецкий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27.08.2025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Белорецк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(Белорецкий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7:00:00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16:00:00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Белорецк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(Белорецкий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7:00:00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3A4F88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16:00:00</w:t>
            </w:r>
            <w:r w:rsidR="001C10CB" w:rsidRPr="008C5CFC">
              <w:rPr>
                <w:color w:val="000000"/>
                <w:sz w:val="26"/>
                <w:szCs w:val="26"/>
              </w:rPr>
              <w:tab/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Белорецк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(Белорецкий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020A29">
            <w:pPr>
              <w:spacing w:line="360" w:lineRule="auto"/>
              <w:ind w:left="-210" w:right="-296" w:firstLine="141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Радио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7:00:00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664CD4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  <w:lang w:val="en-US"/>
              </w:rPr>
              <w:t>16</w:t>
            </w:r>
            <w:r w:rsidR="003A4F88" w:rsidRPr="008C5CFC">
              <w:rPr>
                <w:color w:val="000000"/>
                <w:sz w:val="26"/>
                <w:szCs w:val="26"/>
              </w:rPr>
              <w:t>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Шулганово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020A29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Татышлинский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 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Шулганово</w:t>
            </w:r>
            <w:proofErr w:type="spellEnd"/>
          </w:p>
          <w:p w:rsidR="00020A29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Татышлинский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Югамаш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Янаульский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Югамаш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Янаульский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28.08.2025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lastRenderedPageBreak/>
              <w:t>Башкибаш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020A29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Татышлинский</w:t>
            </w:r>
            <w:proofErr w:type="spellEnd"/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29.08.2025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29.08.2025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5CFC">
              <w:rPr>
                <w:color w:val="000000"/>
                <w:sz w:val="26"/>
                <w:szCs w:val="26"/>
              </w:rPr>
              <w:t>Башкибаш</w:t>
            </w:r>
            <w:proofErr w:type="spellEnd"/>
          </w:p>
          <w:p w:rsidR="00020A29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5CFC">
              <w:rPr>
                <w:color w:val="000000"/>
                <w:sz w:val="26"/>
                <w:szCs w:val="26"/>
              </w:rPr>
              <w:t>Татышлинский</w:t>
            </w:r>
            <w:proofErr w:type="spellEnd"/>
            <w:r w:rsidRPr="008C5CFC">
              <w:rPr>
                <w:color w:val="000000"/>
                <w:sz w:val="26"/>
                <w:szCs w:val="26"/>
              </w:rPr>
              <w:t xml:space="preserve">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29.08.2025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29.08.2025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Тукан 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(Белорецкий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29.08.2025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29.08.2025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C10CB" w:rsidRPr="008C5CFC" w:rsidTr="00834E7E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Тукан</w:t>
            </w:r>
          </w:p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 xml:space="preserve"> (Белорецкий р-н)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29.08.2025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29.08.2025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490" w:firstLine="490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РТРС-2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8:00:00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spacing w:line="360" w:lineRule="auto"/>
              <w:ind w:left="-242" w:firstLine="242"/>
              <w:jc w:val="center"/>
              <w:rPr>
                <w:color w:val="000000"/>
                <w:sz w:val="26"/>
                <w:szCs w:val="26"/>
              </w:rPr>
            </w:pPr>
            <w:r w:rsidRPr="008C5CFC">
              <w:rPr>
                <w:color w:val="000000"/>
                <w:sz w:val="26"/>
                <w:szCs w:val="26"/>
              </w:rPr>
              <w:t>14:00:00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0CB" w:rsidRPr="008C5CFC" w:rsidRDefault="001C10CB" w:rsidP="003D57E7">
            <w:pPr>
              <w:tabs>
                <w:tab w:val="left" w:pos="751"/>
                <w:tab w:val="left" w:pos="892"/>
                <w:tab w:val="left" w:pos="1012"/>
              </w:tabs>
              <w:spacing w:line="360" w:lineRule="auto"/>
              <w:ind w:left="42" w:right="-187" w:hanging="42"/>
              <w:jc w:val="center"/>
              <w:rPr>
                <w:color w:val="000000"/>
                <w:sz w:val="26"/>
                <w:szCs w:val="26"/>
              </w:rPr>
            </w:pPr>
          </w:p>
        </w:tc>
      </w:tr>
      <w:bookmarkEnd w:id="0"/>
    </w:tbl>
    <w:p w:rsidR="00050176" w:rsidRPr="00DF7644" w:rsidRDefault="00050176" w:rsidP="0094242D">
      <w:pPr>
        <w:pStyle w:val="ae"/>
        <w:ind w:right="142"/>
        <w:jc w:val="center"/>
        <w:rPr>
          <w:b/>
          <w:sz w:val="22"/>
          <w:szCs w:val="22"/>
        </w:rPr>
      </w:pPr>
    </w:p>
    <w:sectPr w:rsidR="00050176" w:rsidRPr="00DF7644" w:rsidSect="00E0712B">
      <w:pgSz w:w="11906" w:h="16838" w:code="9"/>
      <w:pgMar w:top="1276" w:right="1274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EBF" w:rsidRDefault="00943EBF" w:rsidP="00142B79">
      <w:r>
        <w:separator/>
      </w:r>
    </w:p>
  </w:endnote>
  <w:endnote w:type="continuationSeparator" w:id="0">
    <w:p w:rsidR="00943EBF" w:rsidRDefault="00943EBF" w:rsidP="00142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EBF" w:rsidRDefault="00943EBF" w:rsidP="00142B79">
      <w:r>
        <w:separator/>
      </w:r>
    </w:p>
  </w:footnote>
  <w:footnote w:type="continuationSeparator" w:id="0">
    <w:p w:rsidR="00943EBF" w:rsidRDefault="00943EBF" w:rsidP="00142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F01A6"/>
    <w:multiLevelType w:val="hybridMultilevel"/>
    <w:tmpl w:val="EC9EF5BC"/>
    <w:lvl w:ilvl="0" w:tplc="99885F4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C117D"/>
    <w:multiLevelType w:val="hybridMultilevel"/>
    <w:tmpl w:val="3AD2D7A4"/>
    <w:lvl w:ilvl="0" w:tplc="A47CBD56">
      <w:start w:val="1"/>
      <w:numFmt w:val="decimal"/>
      <w:lvlText w:val="%1."/>
      <w:lvlJc w:val="left"/>
      <w:pPr>
        <w:ind w:left="1372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">
    <w:nsid w:val="05524CD6"/>
    <w:multiLevelType w:val="hybridMultilevel"/>
    <w:tmpl w:val="CC241410"/>
    <w:lvl w:ilvl="0" w:tplc="6EE48AF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B0B6744"/>
    <w:multiLevelType w:val="hybridMultilevel"/>
    <w:tmpl w:val="F45E4750"/>
    <w:lvl w:ilvl="0" w:tplc="A816FF34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13D08A6"/>
    <w:multiLevelType w:val="hybridMultilevel"/>
    <w:tmpl w:val="62523AE2"/>
    <w:lvl w:ilvl="0" w:tplc="309E9E80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D3E1033"/>
    <w:multiLevelType w:val="hybridMultilevel"/>
    <w:tmpl w:val="E16A5C6E"/>
    <w:lvl w:ilvl="0" w:tplc="AB022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40D200E"/>
    <w:multiLevelType w:val="hybridMultilevel"/>
    <w:tmpl w:val="93B8A35C"/>
    <w:lvl w:ilvl="0" w:tplc="2CB8EC4A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5A24067"/>
    <w:multiLevelType w:val="hybridMultilevel"/>
    <w:tmpl w:val="977AC63A"/>
    <w:lvl w:ilvl="0" w:tplc="5720B992">
      <w:start w:val="5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6963957"/>
    <w:multiLevelType w:val="hybridMultilevel"/>
    <w:tmpl w:val="43706C28"/>
    <w:lvl w:ilvl="0" w:tplc="2B78E210">
      <w:start w:val="1"/>
      <w:numFmt w:val="decimal"/>
      <w:lvlText w:val="%1)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>
    <w:nsid w:val="48F118FD"/>
    <w:multiLevelType w:val="hybridMultilevel"/>
    <w:tmpl w:val="6FE87B9E"/>
    <w:lvl w:ilvl="0" w:tplc="D924B9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46F5C"/>
    <w:multiLevelType w:val="hybridMultilevel"/>
    <w:tmpl w:val="25189220"/>
    <w:lvl w:ilvl="0" w:tplc="578AD6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5B546991"/>
    <w:multiLevelType w:val="hybridMultilevel"/>
    <w:tmpl w:val="B9C8BCC8"/>
    <w:lvl w:ilvl="0" w:tplc="D8DE460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>
    <w:nsid w:val="5DBF2E38"/>
    <w:multiLevelType w:val="hybridMultilevel"/>
    <w:tmpl w:val="22D0D988"/>
    <w:lvl w:ilvl="0" w:tplc="035A09D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6800F5A"/>
    <w:multiLevelType w:val="hybridMultilevel"/>
    <w:tmpl w:val="CBDE85E0"/>
    <w:lvl w:ilvl="0" w:tplc="DEF04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83C1B16"/>
    <w:multiLevelType w:val="hybridMultilevel"/>
    <w:tmpl w:val="9B7A25B2"/>
    <w:lvl w:ilvl="0" w:tplc="1B2A8C5E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90F318C"/>
    <w:multiLevelType w:val="hybridMultilevel"/>
    <w:tmpl w:val="B6380292"/>
    <w:lvl w:ilvl="0" w:tplc="9BE65F62">
      <w:start w:val="1"/>
      <w:numFmt w:val="decimal"/>
      <w:lvlText w:val="%1)"/>
      <w:lvlJc w:val="left"/>
      <w:pPr>
        <w:ind w:left="1431" w:hanging="8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BB13768"/>
    <w:multiLevelType w:val="hybridMultilevel"/>
    <w:tmpl w:val="1ADE2FD6"/>
    <w:lvl w:ilvl="0" w:tplc="ABE646D8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FE97B77"/>
    <w:multiLevelType w:val="hybridMultilevel"/>
    <w:tmpl w:val="3866F26E"/>
    <w:lvl w:ilvl="0" w:tplc="A85410FE">
      <w:start w:val="1"/>
      <w:numFmt w:val="decimal"/>
      <w:lvlText w:val="%1)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7"/>
  </w:num>
  <w:num w:numId="3">
    <w:abstractNumId w:val="6"/>
  </w:num>
  <w:num w:numId="4">
    <w:abstractNumId w:val="1"/>
  </w:num>
  <w:num w:numId="5">
    <w:abstractNumId w:val="8"/>
  </w:num>
  <w:num w:numId="6">
    <w:abstractNumId w:val="10"/>
  </w:num>
  <w:num w:numId="7">
    <w:abstractNumId w:val="2"/>
  </w:num>
  <w:num w:numId="8">
    <w:abstractNumId w:val="11"/>
  </w:num>
  <w:num w:numId="9">
    <w:abstractNumId w:val="3"/>
  </w:num>
  <w:num w:numId="10">
    <w:abstractNumId w:val="16"/>
  </w:num>
  <w:num w:numId="11">
    <w:abstractNumId w:val="14"/>
  </w:num>
  <w:num w:numId="12">
    <w:abstractNumId w:val="4"/>
  </w:num>
  <w:num w:numId="13">
    <w:abstractNumId w:val="15"/>
  </w:num>
  <w:num w:numId="14">
    <w:abstractNumId w:val="7"/>
  </w:num>
  <w:num w:numId="15">
    <w:abstractNumId w:val="12"/>
  </w:num>
  <w:num w:numId="16">
    <w:abstractNumId w:val="0"/>
  </w:num>
  <w:num w:numId="17">
    <w:abstractNumId w:val="13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B6D"/>
    <w:rsid w:val="0000392D"/>
    <w:rsid w:val="000039CA"/>
    <w:rsid w:val="00005B54"/>
    <w:rsid w:val="00010B12"/>
    <w:rsid w:val="000123EE"/>
    <w:rsid w:val="00020A29"/>
    <w:rsid w:val="00025E1C"/>
    <w:rsid w:val="00025E85"/>
    <w:rsid w:val="00030AF5"/>
    <w:rsid w:val="00032E20"/>
    <w:rsid w:val="000331BB"/>
    <w:rsid w:val="0003469F"/>
    <w:rsid w:val="00045EFB"/>
    <w:rsid w:val="00050176"/>
    <w:rsid w:val="000507A9"/>
    <w:rsid w:val="0005577B"/>
    <w:rsid w:val="00061E78"/>
    <w:rsid w:val="000620AB"/>
    <w:rsid w:val="00062872"/>
    <w:rsid w:val="00067EA2"/>
    <w:rsid w:val="000705D3"/>
    <w:rsid w:val="00072051"/>
    <w:rsid w:val="00073A7E"/>
    <w:rsid w:val="00074A2A"/>
    <w:rsid w:val="00080083"/>
    <w:rsid w:val="00080AB9"/>
    <w:rsid w:val="00081005"/>
    <w:rsid w:val="00085A4A"/>
    <w:rsid w:val="00087ECA"/>
    <w:rsid w:val="0009749F"/>
    <w:rsid w:val="00097C09"/>
    <w:rsid w:val="000A1AF4"/>
    <w:rsid w:val="000A35F5"/>
    <w:rsid w:val="000A568F"/>
    <w:rsid w:val="000B0201"/>
    <w:rsid w:val="000B04B9"/>
    <w:rsid w:val="000B2EE1"/>
    <w:rsid w:val="000B3CFF"/>
    <w:rsid w:val="000B4CCC"/>
    <w:rsid w:val="000B67B6"/>
    <w:rsid w:val="000B7A22"/>
    <w:rsid w:val="000C2C64"/>
    <w:rsid w:val="000C4B23"/>
    <w:rsid w:val="000C78B6"/>
    <w:rsid w:val="000D6159"/>
    <w:rsid w:val="000D7024"/>
    <w:rsid w:val="000E5298"/>
    <w:rsid w:val="000F2CEB"/>
    <w:rsid w:val="000F4129"/>
    <w:rsid w:val="000F5D18"/>
    <w:rsid w:val="001011C5"/>
    <w:rsid w:val="00102A73"/>
    <w:rsid w:val="001146BB"/>
    <w:rsid w:val="001149C4"/>
    <w:rsid w:val="001160A8"/>
    <w:rsid w:val="00120778"/>
    <w:rsid w:val="00125B96"/>
    <w:rsid w:val="00127DE9"/>
    <w:rsid w:val="001304EB"/>
    <w:rsid w:val="00130E78"/>
    <w:rsid w:val="001319C6"/>
    <w:rsid w:val="00131A27"/>
    <w:rsid w:val="00140987"/>
    <w:rsid w:val="00140C03"/>
    <w:rsid w:val="00142B79"/>
    <w:rsid w:val="001442DA"/>
    <w:rsid w:val="00146D04"/>
    <w:rsid w:val="001567E5"/>
    <w:rsid w:val="00161179"/>
    <w:rsid w:val="00170436"/>
    <w:rsid w:val="00170812"/>
    <w:rsid w:val="001711E7"/>
    <w:rsid w:val="00175293"/>
    <w:rsid w:val="00180373"/>
    <w:rsid w:val="00180790"/>
    <w:rsid w:val="001808B8"/>
    <w:rsid w:val="0018102D"/>
    <w:rsid w:val="00186D1C"/>
    <w:rsid w:val="001911A9"/>
    <w:rsid w:val="00191BD6"/>
    <w:rsid w:val="001974AA"/>
    <w:rsid w:val="00197AA3"/>
    <w:rsid w:val="001A09B6"/>
    <w:rsid w:val="001A3433"/>
    <w:rsid w:val="001B1462"/>
    <w:rsid w:val="001C0ACD"/>
    <w:rsid w:val="001C10CB"/>
    <w:rsid w:val="001C1D30"/>
    <w:rsid w:val="001C65F6"/>
    <w:rsid w:val="001C7DDD"/>
    <w:rsid w:val="001E2AF1"/>
    <w:rsid w:val="001E6F4C"/>
    <w:rsid w:val="001F1C1B"/>
    <w:rsid w:val="001F5246"/>
    <w:rsid w:val="001F58A7"/>
    <w:rsid w:val="001F69AD"/>
    <w:rsid w:val="00203FE0"/>
    <w:rsid w:val="00205A0D"/>
    <w:rsid w:val="00207F10"/>
    <w:rsid w:val="00214271"/>
    <w:rsid w:val="002155ED"/>
    <w:rsid w:val="002200B4"/>
    <w:rsid w:val="0022083E"/>
    <w:rsid w:val="00221628"/>
    <w:rsid w:val="00234428"/>
    <w:rsid w:val="0023458B"/>
    <w:rsid w:val="00234E20"/>
    <w:rsid w:val="00237069"/>
    <w:rsid w:val="002429D4"/>
    <w:rsid w:val="00244219"/>
    <w:rsid w:val="00251515"/>
    <w:rsid w:val="00252655"/>
    <w:rsid w:val="0025740F"/>
    <w:rsid w:val="0026121E"/>
    <w:rsid w:val="00261F9C"/>
    <w:rsid w:val="00264AA0"/>
    <w:rsid w:val="00266567"/>
    <w:rsid w:val="0027030B"/>
    <w:rsid w:val="00270ACF"/>
    <w:rsid w:val="0027351A"/>
    <w:rsid w:val="00274E12"/>
    <w:rsid w:val="00276631"/>
    <w:rsid w:val="002850FC"/>
    <w:rsid w:val="002916B0"/>
    <w:rsid w:val="002960D4"/>
    <w:rsid w:val="002A6108"/>
    <w:rsid w:val="002B2FD1"/>
    <w:rsid w:val="002B4FC3"/>
    <w:rsid w:val="002B73EF"/>
    <w:rsid w:val="002C41CE"/>
    <w:rsid w:val="002C6641"/>
    <w:rsid w:val="002D03AD"/>
    <w:rsid w:val="002D4B3F"/>
    <w:rsid w:val="002E1D19"/>
    <w:rsid w:val="002E6EF8"/>
    <w:rsid w:val="002E78D3"/>
    <w:rsid w:val="002F102E"/>
    <w:rsid w:val="002F212B"/>
    <w:rsid w:val="002F2D5B"/>
    <w:rsid w:val="002F2F69"/>
    <w:rsid w:val="002F3F09"/>
    <w:rsid w:val="002F6402"/>
    <w:rsid w:val="002F686D"/>
    <w:rsid w:val="002F71BD"/>
    <w:rsid w:val="00301F74"/>
    <w:rsid w:val="00303B58"/>
    <w:rsid w:val="003241A8"/>
    <w:rsid w:val="0032501A"/>
    <w:rsid w:val="00327152"/>
    <w:rsid w:val="003279E2"/>
    <w:rsid w:val="00330720"/>
    <w:rsid w:val="0033072C"/>
    <w:rsid w:val="00332294"/>
    <w:rsid w:val="00340DAB"/>
    <w:rsid w:val="00341706"/>
    <w:rsid w:val="00341C72"/>
    <w:rsid w:val="00344088"/>
    <w:rsid w:val="003462EB"/>
    <w:rsid w:val="00346872"/>
    <w:rsid w:val="0034776A"/>
    <w:rsid w:val="0035484E"/>
    <w:rsid w:val="0035570D"/>
    <w:rsid w:val="00360383"/>
    <w:rsid w:val="00362EF5"/>
    <w:rsid w:val="0037499A"/>
    <w:rsid w:val="00374D56"/>
    <w:rsid w:val="00386697"/>
    <w:rsid w:val="00397C75"/>
    <w:rsid w:val="003A08F7"/>
    <w:rsid w:val="003A4F88"/>
    <w:rsid w:val="003A72B0"/>
    <w:rsid w:val="003B64FC"/>
    <w:rsid w:val="003C0A89"/>
    <w:rsid w:val="003C5276"/>
    <w:rsid w:val="003C5AB4"/>
    <w:rsid w:val="003C6518"/>
    <w:rsid w:val="003D1FAD"/>
    <w:rsid w:val="003D57E7"/>
    <w:rsid w:val="003D775C"/>
    <w:rsid w:val="003E35FC"/>
    <w:rsid w:val="003E59A3"/>
    <w:rsid w:val="003E5F82"/>
    <w:rsid w:val="003F2998"/>
    <w:rsid w:val="003F6BB1"/>
    <w:rsid w:val="003F70DB"/>
    <w:rsid w:val="003F7B6F"/>
    <w:rsid w:val="0040314F"/>
    <w:rsid w:val="00405D09"/>
    <w:rsid w:val="004178CA"/>
    <w:rsid w:val="00420ABC"/>
    <w:rsid w:val="004215AC"/>
    <w:rsid w:val="00424FD2"/>
    <w:rsid w:val="0043206A"/>
    <w:rsid w:val="00432A55"/>
    <w:rsid w:val="004334C8"/>
    <w:rsid w:val="00433549"/>
    <w:rsid w:val="00436088"/>
    <w:rsid w:val="00442982"/>
    <w:rsid w:val="00443A01"/>
    <w:rsid w:val="00443D31"/>
    <w:rsid w:val="00445C11"/>
    <w:rsid w:val="00447736"/>
    <w:rsid w:val="00452DAB"/>
    <w:rsid w:val="00453847"/>
    <w:rsid w:val="0046060D"/>
    <w:rsid w:val="00463BF0"/>
    <w:rsid w:val="00463FBE"/>
    <w:rsid w:val="00466758"/>
    <w:rsid w:val="00472265"/>
    <w:rsid w:val="00473890"/>
    <w:rsid w:val="00474CF8"/>
    <w:rsid w:val="00484FEE"/>
    <w:rsid w:val="004856D5"/>
    <w:rsid w:val="004958CD"/>
    <w:rsid w:val="00495F43"/>
    <w:rsid w:val="004974F1"/>
    <w:rsid w:val="004A44AE"/>
    <w:rsid w:val="004A44FC"/>
    <w:rsid w:val="004B5874"/>
    <w:rsid w:val="004B77D0"/>
    <w:rsid w:val="004C6390"/>
    <w:rsid w:val="004C652A"/>
    <w:rsid w:val="004C7D4D"/>
    <w:rsid w:val="004E40E6"/>
    <w:rsid w:val="004E4DF4"/>
    <w:rsid w:val="004E6D00"/>
    <w:rsid w:val="004E700A"/>
    <w:rsid w:val="004E7B9A"/>
    <w:rsid w:val="004F001A"/>
    <w:rsid w:val="004F2369"/>
    <w:rsid w:val="004F398B"/>
    <w:rsid w:val="004F41A2"/>
    <w:rsid w:val="004F694B"/>
    <w:rsid w:val="004F7C51"/>
    <w:rsid w:val="005003C6"/>
    <w:rsid w:val="0050172C"/>
    <w:rsid w:val="00501B73"/>
    <w:rsid w:val="00505B82"/>
    <w:rsid w:val="00505F8C"/>
    <w:rsid w:val="00510D3D"/>
    <w:rsid w:val="005128BE"/>
    <w:rsid w:val="00513494"/>
    <w:rsid w:val="005143C0"/>
    <w:rsid w:val="005145E3"/>
    <w:rsid w:val="0051480F"/>
    <w:rsid w:val="00515F1E"/>
    <w:rsid w:val="00520ED0"/>
    <w:rsid w:val="00525AB7"/>
    <w:rsid w:val="00526640"/>
    <w:rsid w:val="00531245"/>
    <w:rsid w:val="00535E46"/>
    <w:rsid w:val="00541F58"/>
    <w:rsid w:val="00542262"/>
    <w:rsid w:val="00545390"/>
    <w:rsid w:val="00550A4C"/>
    <w:rsid w:val="0055162A"/>
    <w:rsid w:val="005538EE"/>
    <w:rsid w:val="00556FF9"/>
    <w:rsid w:val="00563D64"/>
    <w:rsid w:val="00565F14"/>
    <w:rsid w:val="00567070"/>
    <w:rsid w:val="0057548B"/>
    <w:rsid w:val="00576128"/>
    <w:rsid w:val="00580B1E"/>
    <w:rsid w:val="0058167A"/>
    <w:rsid w:val="00581DA8"/>
    <w:rsid w:val="00583AAC"/>
    <w:rsid w:val="00584DCE"/>
    <w:rsid w:val="0058512B"/>
    <w:rsid w:val="005860D8"/>
    <w:rsid w:val="00586215"/>
    <w:rsid w:val="005A3495"/>
    <w:rsid w:val="005A4EEA"/>
    <w:rsid w:val="005A523A"/>
    <w:rsid w:val="005B6F0C"/>
    <w:rsid w:val="005C1433"/>
    <w:rsid w:val="005C58AF"/>
    <w:rsid w:val="005D195E"/>
    <w:rsid w:val="005D42C8"/>
    <w:rsid w:val="005D5AF4"/>
    <w:rsid w:val="005D5EE3"/>
    <w:rsid w:val="005E231E"/>
    <w:rsid w:val="005E2B11"/>
    <w:rsid w:val="005E7B12"/>
    <w:rsid w:val="005F126F"/>
    <w:rsid w:val="005F19E1"/>
    <w:rsid w:val="005F3026"/>
    <w:rsid w:val="005F4247"/>
    <w:rsid w:val="005F4ECB"/>
    <w:rsid w:val="005F7991"/>
    <w:rsid w:val="006068BE"/>
    <w:rsid w:val="00606CE2"/>
    <w:rsid w:val="00620A3B"/>
    <w:rsid w:val="00620BC4"/>
    <w:rsid w:val="006238F5"/>
    <w:rsid w:val="0062406B"/>
    <w:rsid w:val="006248AD"/>
    <w:rsid w:val="00625FAA"/>
    <w:rsid w:val="00631EF8"/>
    <w:rsid w:val="00631FAB"/>
    <w:rsid w:val="006335D5"/>
    <w:rsid w:val="00633A31"/>
    <w:rsid w:val="006352B7"/>
    <w:rsid w:val="00642313"/>
    <w:rsid w:val="00646266"/>
    <w:rsid w:val="006525D8"/>
    <w:rsid w:val="00660B30"/>
    <w:rsid w:val="006617B5"/>
    <w:rsid w:val="00662731"/>
    <w:rsid w:val="00663F66"/>
    <w:rsid w:val="00664CD4"/>
    <w:rsid w:val="006701B4"/>
    <w:rsid w:val="00672010"/>
    <w:rsid w:val="00673180"/>
    <w:rsid w:val="00681D43"/>
    <w:rsid w:val="00684CDC"/>
    <w:rsid w:val="00691CE4"/>
    <w:rsid w:val="00692AAF"/>
    <w:rsid w:val="00693B71"/>
    <w:rsid w:val="006A0EFF"/>
    <w:rsid w:val="006A1CA6"/>
    <w:rsid w:val="006A4D51"/>
    <w:rsid w:val="006A4FDF"/>
    <w:rsid w:val="006A7BDF"/>
    <w:rsid w:val="006C0403"/>
    <w:rsid w:val="006C1850"/>
    <w:rsid w:val="006D0A59"/>
    <w:rsid w:val="006D134F"/>
    <w:rsid w:val="006D5302"/>
    <w:rsid w:val="006D7D33"/>
    <w:rsid w:val="006E19EE"/>
    <w:rsid w:val="006E42FF"/>
    <w:rsid w:val="006E58C8"/>
    <w:rsid w:val="006E7513"/>
    <w:rsid w:val="006F0049"/>
    <w:rsid w:val="006F1305"/>
    <w:rsid w:val="006F2EA8"/>
    <w:rsid w:val="006F5282"/>
    <w:rsid w:val="006F54FF"/>
    <w:rsid w:val="006F6494"/>
    <w:rsid w:val="00704711"/>
    <w:rsid w:val="00704AFD"/>
    <w:rsid w:val="00704D0C"/>
    <w:rsid w:val="007107AD"/>
    <w:rsid w:val="00717F52"/>
    <w:rsid w:val="00721252"/>
    <w:rsid w:val="00724133"/>
    <w:rsid w:val="00737072"/>
    <w:rsid w:val="0073749A"/>
    <w:rsid w:val="00737D68"/>
    <w:rsid w:val="0074615E"/>
    <w:rsid w:val="007473B9"/>
    <w:rsid w:val="00753E61"/>
    <w:rsid w:val="0076175D"/>
    <w:rsid w:val="00763B44"/>
    <w:rsid w:val="00765792"/>
    <w:rsid w:val="007726E8"/>
    <w:rsid w:val="007727AD"/>
    <w:rsid w:val="00780A51"/>
    <w:rsid w:val="00781F59"/>
    <w:rsid w:val="00783DC4"/>
    <w:rsid w:val="007862EF"/>
    <w:rsid w:val="00787D62"/>
    <w:rsid w:val="00791D1D"/>
    <w:rsid w:val="007A269A"/>
    <w:rsid w:val="007A5696"/>
    <w:rsid w:val="007A72D3"/>
    <w:rsid w:val="007A7693"/>
    <w:rsid w:val="007B1396"/>
    <w:rsid w:val="007B205F"/>
    <w:rsid w:val="007B4C55"/>
    <w:rsid w:val="007B5D98"/>
    <w:rsid w:val="007B7558"/>
    <w:rsid w:val="007B7BA2"/>
    <w:rsid w:val="007D3753"/>
    <w:rsid w:val="007D3896"/>
    <w:rsid w:val="007D7020"/>
    <w:rsid w:val="007E0722"/>
    <w:rsid w:val="007E0900"/>
    <w:rsid w:val="007E2DA7"/>
    <w:rsid w:val="007E5F3D"/>
    <w:rsid w:val="007E753B"/>
    <w:rsid w:val="007E75D9"/>
    <w:rsid w:val="007F0291"/>
    <w:rsid w:val="007F1086"/>
    <w:rsid w:val="007F1EF8"/>
    <w:rsid w:val="007F2505"/>
    <w:rsid w:val="00802058"/>
    <w:rsid w:val="0080477A"/>
    <w:rsid w:val="0081097B"/>
    <w:rsid w:val="008162AB"/>
    <w:rsid w:val="008209AB"/>
    <w:rsid w:val="00825E52"/>
    <w:rsid w:val="00826EDB"/>
    <w:rsid w:val="0082774C"/>
    <w:rsid w:val="00830498"/>
    <w:rsid w:val="00830C5C"/>
    <w:rsid w:val="00830F13"/>
    <w:rsid w:val="00833C5E"/>
    <w:rsid w:val="008342BF"/>
    <w:rsid w:val="008343CA"/>
    <w:rsid w:val="00834E7E"/>
    <w:rsid w:val="00835538"/>
    <w:rsid w:val="0083568A"/>
    <w:rsid w:val="0083634E"/>
    <w:rsid w:val="00840171"/>
    <w:rsid w:val="00840519"/>
    <w:rsid w:val="00842D5A"/>
    <w:rsid w:val="00845FCE"/>
    <w:rsid w:val="00846472"/>
    <w:rsid w:val="0084752B"/>
    <w:rsid w:val="0085121D"/>
    <w:rsid w:val="008520CE"/>
    <w:rsid w:val="00852BDF"/>
    <w:rsid w:val="00853242"/>
    <w:rsid w:val="008542F2"/>
    <w:rsid w:val="00862442"/>
    <w:rsid w:val="008628B6"/>
    <w:rsid w:val="008673D8"/>
    <w:rsid w:val="0087195E"/>
    <w:rsid w:val="008763C5"/>
    <w:rsid w:val="008823CD"/>
    <w:rsid w:val="008833C4"/>
    <w:rsid w:val="0088453A"/>
    <w:rsid w:val="0088543D"/>
    <w:rsid w:val="00891F19"/>
    <w:rsid w:val="008920F0"/>
    <w:rsid w:val="008A30B3"/>
    <w:rsid w:val="008A600B"/>
    <w:rsid w:val="008B0FE5"/>
    <w:rsid w:val="008B3DD9"/>
    <w:rsid w:val="008B4CF9"/>
    <w:rsid w:val="008B4E1A"/>
    <w:rsid w:val="008B6144"/>
    <w:rsid w:val="008C045D"/>
    <w:rsid w:val="008C1808"/>
    <w:rsid w:val="008C4056"/>
    <w:rsid w:val="008C5A2F"/>
    <w:rsid w:val="008C5CFC"/>
    <w:rsid w:val="008D3539"/>
    <w:rsid w:val="008E269A"/>
    <w:rsid w:val="008E2AA8"/>
    <w:rsid w:val="008F3E66"/>
    <w:rsid w:val="008F7C9A"/>
    <w:rsid w:val="00910B8B"/>
    <w:rsid w:val="00912AEF"/>
    <w:rsid w:val="00913654"/>
    <w:rsid w:val="00922990"/>
    <w:rsid w:val="009245E3"/>
    <w:rsid w:val="00925F89"/>
    <w:rsid w:val="00937CE7"/>
    <w:rsid w:val="0094242D"/>
    <w:rsid w:val="0094273C"/>
    <w:rsid w:val="00943EBF"/>
    <w:rsid w:val="00944658"/>
    <w:rsid w:val="00950939"/>
    <w:rsid w:val="00960368"/>
    <w:rsid w:val="00960F52"/>
    <w:rsid w:val="00970C1C"/>
    <w:rsid w:val="00971F11"/>
    <w:rsid w:val="00972F2D"/>
    <w:rsid w:val="00974238"/>
    <w:rsid w:val="00974544"/>
    <w:rsid w:val="009824DE"/>
    <w:rsid w:val="00990EF4"/>
    <w:rsid w:val="00992CE8"/>
    <w:rsid w:val="00992D78"/>
    <w:rsid w:val="00993687"/>
    <w:rsid w:val="00994A9A"/>
    <w:rsid w:val="00996A27"/>
    <w:rsid w:val="009B44BF"/>
    <w:rsid w:val="009B582B"/>
    <w:rsid w:val="009B5B46"/>
    <w:rsid w:val="009B7B6D"/>
    <w:rsid w:val="009C0999"/>
    <w:rsid w:val="009C1F53"/>
    <w:rsid w:val="009C66EE"/>
    <w:rsid w:val="009D2949"/>
    <w:rsid w:val="009D7663"/>
    <w:rsid w:val="009E395C"/>
    <w:rsid w:val="009E4A36"/>
    <w:rsid w:val="009E4DE4"/>
    <w:rsid w:val="00A0408C"/>
    <w:rsid w:val="00A11543"/>
    <w:rsid w:val="00A16802"/>
    <w:rsid w:val="00A169FC"/>
    <w:rsid w:val="00A17574"/>
    <w:rsid w:val="00A256AA"/>
    <w:rsid w:val="00A26D5F"/>
    <w:rsid w:val="00A303B7"/>
    <w:rsid w:val="00A31651"/>
    <w:rsid w:val="00A40BAA"/>
    <w:rsid w:val="00A40EDD"/>
    <w:rsid w:val="00A436DE"/>
    <w:rsid w:val="00A43EE9"/>
    <w:rsid w:val="00A449C6"/>
    <w:rsid w:val="00A44D46"/>
    <w:rsid w:val="00A462DE"/>
    <w:rsid w:val="00A4694A"/>
    <w:rsid w:val="00A563CB"/>
    <w:rsid w:val="00A6077E"/>
    <w:rsid w:val="00A61AEA"/>
    <w:rsid w:val="00A676D8"/>
    <w:rsid w:val="00A701DB"/>
    <w:rsid w:val="00A7251F"/>
    <w:rsid w:val="00A7522C"/>
    <w:rsid w:val="00A80F16"/>
    <w:rsid w:val="00A82F8B"/>
    <w:rsid w:val="00A90A2F"/>
    <w:rsid w:val="00AB1D81"/>
    <w:rsid w:val="00AB258A"/>
    <w:rsid w:val="00AB3513"/>
    <w:rsid w:val="00AB3CF4"/>
    <w:rsid w:val="00AB4E79"/>
    <w:rsid w:val="00AB7156"/>
    <w:rsid w:val="00AC0B3B"/>
    <w:rsid w:val="00AC18D5"/>
    <w:rsid w:val="00AC41C4"/>
    <w:rsid w:val="00AC79D3"/>
    <w:rsid w:val="00AD0FFC"/>
    <w:rsid w:val="00AD1A6C"/>
    <w:rsid w:val="00AD20FB"/>
    <w:rsid w:val="00AD2114"/>
    <w:rsid w:val="00AD33DF"/>
    <w:rsid w:val="00AD771B"/>
    <w:rsid w:val="00AD7A1D"/>
    <w:rsid w:val="00AE6CB0"/>
    <w:rsid w:val="00AF50EA"/>
    <w:rsid w:val="00AF5568"/>
    <w:rsid w:val="00B07109"/>
    <w:rsid w:val="00B07750"/>
    <w:rsid w:val="00B078A3"/>
    <w:rsid w:val="00B102F2"/>
    <w:rsid w:val="00B13D29"/>
    <w:rsid w:val="00B2073D"/>
    <w:rsid w:val="00B21EE1"/>
    <w:rsid w:val="00B21EFB"/>
    <w:rsid w:val="00B22729"/>
    <w:rsid w:val="00B247DE"/>
    <w:rsid w:val="00B3216E"/>
    <w:rsid w:val="00B34600"/>
    <w:rsid w:val="00B40120"/>
    <w:rsid w:val="00B40D77"/>
    <w:rsid w:val="00B428D2"/>
    <w:rsid w:val="00B4290B"/>
    <w:rsid w:val="00B44BD6"/>
    <w:rsid w:val="00B45BEB"/>
    <w:rsid w:val="00B506ED"/>
    <w:rsid w:val="00B51100"/>
    <w:rsid w:val="00B64925"/>
    <w:rsid w:val="00B65EAE"/>
    <w:rsid w:val="00B72413"/>
    <w:rsid w:val="00B72973"/>
    <w:rsid w:val="00B72DAD"/>
    <w:rsid w:val="00B74265"/>
    <w:rsid w:val="00B744A0"/>
    <w:rsid w:val="00B77A0F"/>
    <w:rsid w:val="00B828C1"/>
    <w:rsid w:val="00B852D3"/>
    <w:rsid w:val="00B909FD"/>
    <w:rsid w:val="00B9122A"/>
    <w:rsid w:val="00B935D1"/>
    <w:rsid w:val="00B93D91"/>
    <w:rsid w:val="00B94047"/>
    <w:rsid w:val="00B95A41"/>
    <w:rsid w:val="00B974CC"/>
    <w:rsid w:val="00BA3DC7"/>
    <w:rsid w:val="00BB4262"/>
    <w:rsid w:val="00BB46D6"/>
    <w:rsid w:val="00BB5682"/>
    <w:rsid w:val="00BB63BA"/>
    <w:rsid w:val="00BB746B"/>
    <w:rsid w:val="00BC117D"/>
    <w:rsid w:val="00BC6BF2"/>
    <w:rsid w:val="00BC7B16"/>
    <w:rsid w:val="00BD109B"/>
    <w:rsid w:val="00BD640F"/>
    <w:rsid w:val="00BE1653"/>
    <w:rsid w:val="00BF0955"/>
    <w:rsid w:val="00BF2783"/>
    <w:rsid w:val="00BF4194"/>
    <w:rsid w:val="00BF68DE"/>
    <w:rsid w:val="00C012FF"/>
    <w:rsid w:val="00C05237"/>
    <w:rsid w:val="00C16320"/>
    <w:rsid w:val="00C23507"/>
    <w:rsid w:val="00C2383E"/>
    <w:rsid w:val="00C2475E"/>
    <w:rsid w:val="00C50772"/>
    <w:rsid w:val="00C52924"/>
    <w:rsid w:val="00C6034C"/>
    <w:rsid w:val="00C61E7D"/>
    <w:rsid w:val="00C6339B"/>
    <w:rsid w:val="00C73B46"/>
    <w:rsid w:val="00C7411D"/>
    <w:rsid w:val="00C74784"/>
    <w:rsid w:val="00C75EA9"/>
    <w:rsid w:val="00C76F13"/>
    <w:rsid w:val="00C80103"/>
    <w:rsid w:val="00C85F2E"/>
    <w:rsid w:val="00C93AA8"/>
    <w:rsid w:val="00CA623C"/>
    <w:rsid w:val="00CB281E"/>
    <w:rsid w:val="00CB62D4"/>
    <w:rsid w:val="00CB63C3"/>
    <w:rsid w:val="00CC082B"/>
    <w:rsid w:val="00CC16B5"/>
    <w:rsid w:val="00CC7A5B"/>
    <w:rsid w:val="00CD13B4"/>
    <w:rsid w:val="00CF0789"/>
    <w:rsid w:val="00CF4C47"/>
    <w:rsid w:val="00D03763"/>
    <w:rsid w:val="00D03CE4"/>
    <w:rsid w:val="00D057C5"/>
    <w:rsid w:val="00D17A5B"/>
    <w:rsid w:val="00D210FB"/>
    <w:rsid w:val="00D21AD6"/>
    <w:rsid w:val="00D31D0C"/>
    <w:rsid w:val="00D3438E"/>
    <w:rsid w:val="00D44956"/>
    <w:rsid w:val="00D45AB7"/>
    <w:rsid w:val="00D51F6F"/>
    <w:rsid w:val="00D56878"/>
    <w:rsid w:val="00D62C41"/>
    <w:rsid w:val="00D66AC7"/>
    <w:rsid w:val="00D67306"/>
    <w:rsid w:val="00D70B95"/>
    <w:rsid w:val="00D719EB"/>
    <w:rsid w:val="00D76D8D"/>
    <w:rsid w:val="00D81BDC"/>
    <w:rsid w:val="00D84060"/>
    <w:rsid w:val="00D86BB3"/>
    <w:rsid w:val="00D86F5D"/>
    <w:rsid w:val="00D915A3"/>
    <w:rsid w:val="00D92362"/>
    <w:rsid w:val="00D95F5B"/>
    <w:rsid w:val="00D96C57"/>
    <w:rsid w:val="00D9759E"/>
    <w:rsid w:val="00DA0E94"/>
    <w:rsid w:val="00DA2E30"/>
    <w:rsid w:val="00DB04EA"/>
    <w:rsid w:val="00DB1021"/>
    <w:rsid w:val="00DB2D33"/>
    <w:rsid w:val="00DB4A1F"/>
    <w:rsid w:val="00DB6A19"/>
    <w:rsid w:val="00DC071F"/>
    <w:rsid w:val="00DC443B"/>
    <w:rsid w:val="00DC6C9E"/>
    <w:rsid w:val="00DC7160"/>
    <w:rsid w:val="00DC7905"/>
    <w:rsid w:val="00DC7E83"/>
    <w:rsid w:val="00DE047C"/>
    <w:rsid w:val="00DE1761"/>
    <w:rsid w:val="00DE5C3F"/>
    <w:rsid w:val="00DF3CE3"/>
    <w:rsid w:val="00DF7644"/>
    <w:rsid w:val="00DF7A51"/>
    <w:rsid w:val="00E01084"/>
    <w:rsid w:val="00E0244D"/>
    <w:rsid w:val="00E0337C"/>
    <w:rsid w:val="00E0712B"/>
    <w:rsid w:val="00E076C6"/>
    <w:rsid w:val="00E1033D"/>
    <w:rsid w:val="00E10E20"/>
    <w:rsid w:val="00E10FD9"/>
    <w:rsid w:val="00E14D7D"/>
    <w:rsid w:val="00E2158F"/>
    <w:rsid w:val="00E33420"/>
    <w:rsid w:val="00E33B82"/>
    <w:rsid w:val="00E340C7"/>
    <w:rsid w:val="00E40CEB"/>
    <w:rsid w:val="00E4582C"/>
    <w:rsid w:val="00E53F6D"/>
    <w:rsid w:val="00E551F7"/>
    <w:rsid w:val="00E60489"/>
    <w:rsid w:val="00E612AC"/>
    <w:rsid w:val="00E612E7"/>
    <w:rsid w:val="00E641A6"/>
    <w:rsid w:val="00E66876"/>
    <w:rsid w:val="00E66B82"/>
    <w:rsid w:val="00E7147C"/>
    <w:rsid w:val="00E727CB"/>
    <w:rsid w:val="00E75B8A"/>
    <w:rsid w:val="00E77F04"/>
    <w:rsid w:val="00E836D1"/>
    <w:rsid w:val="00E84619"/>
    <w:rsid w:val="00E846DB"/>
    <w:rsid w:val="00E86003"/>
    <w:rsid w:val="00E870BC"/>
    <w:rsid w:val="00E90BFE"/>
    <w:rsid w:val="00E926C4"/>
    <w:rsid w:val="00E94CB8"/>
    <w:rsid w:val="00EA0DD7"/>
    <w:rsid w:val="00EA2056"/>
    <w:rsid w:val="00EA4F0A"/>
    <w:rsid w:val="00EA7B66"/>
    <w:rsid w:val="00EB0BD3"/>
    <w:rsid w:val="00EB25D4"/>
    <w:rsid w:val="00EC0318"/>
    <w:rsid w:val="00ED6027"/>
    <w:rsid w:val="00ED6628"/>
    <w:rsid w:val="00EE0867"/>
    <w:rsid w:val="00EE1408"/>
    <w:rsid w:val="00EE264B"/>
    <w:rsid w:val="00EE4894"/>
    <w:rsid w:val="00EE60A0"/>
    <w:rsid w:val="00EE640E"/>
    <w:rsid w:val="00F0312E"/>
    <w:rsid w:val="00F06B6B"/>
    <w:rsid w:val="00F11394"/>
    <w:rsid w:val="00F143B9"/>
    <w:rsid w:val="00F16236"/>
    <w:rsid w:val="00F240D6"/>
    <w:rsid w:val="00F24FC5"/>
    <w:rsid w:val="00F335C2"/>
    <w:rsid w:val="00F344B7"/>
    <w:rsid w:val="00F35B9E"/>
    <w:rsid w:val="00F3604E"/>
    <w:rsid w:val="00F37D11"/>
    <w:rsid w:val="00F4506E"/>
    <w:rsid w:val="00F53775"/>
    <w:rsid w:val="00F53D9F"/>
    <w:rsid w:val="00F554E7"/>
    <w:rsid w:val="00F55C4A"/>
    <w:rsid w:val="00F56B57"/>
    <w:rsid w:val="00F56FCB"/>
    <w:rsid w:val="00F62885"/>
    <w:rsid w:val="00F62930"/>
    <w:rsid w:val="00F648F7"/>
    <w:rsid w:val="00F658CA"/>
    <w:rsid w:val="00F66319"/>
    <w:rsid w:val="00F66DB0"/>
    <w:rsid w:val="00F733D6"/>
    <w:rsid w:val="00F735CD"/>
    <w:rsid w:val="00F750C4"/>
    <w:rsid w:val="00F830C0"/>
    <w:rsid w:val="00F834A2"/>
    <w:rsid w:val="00F859B0"/>
    <w:rsid w:val="00F87B6A"/>
    <w:rsid w:val="00F90495"/>
    <w:rsid w:val="00F91190"/>
    <w:rsid w:val="00F9173C"/>
    <w:rsid w:val="00FA1952"/>
    <w:rsid w:val="00FA37BA"/>
    <w:rsid w:val="00FA4322"/>
    <w:rsid w:val="00FA7355"/>
    <w:rsid w:val="00FB0FD3"/>
    <w:rsid w:val="00FB756F"/>
    <w:rsid w:val="00FC6125"/>
    <w:rsid w:val="00FC76F0"/>
    <w:rsid w:val="00FD15E5"/>
    <w:rsid w:val="00FD3308"/>
    <w:rsid w:val="00FD383D"/>
    <w:rsid w:val="00FD3B99"/>
    <w:rsid w:val="00FD4C5F"/>
    <w:rsid w:val="00FE5015"/>
    <w:rsid w:val="00FE62FF"/>
    <w:rsid w:val="00FE7879"/>
    <w:rsid w:val="00FE7B71"/>
    <w:rsid w:val="00FF0647"/>
    <w:rsid w:val="00FF0B6E"/>
    <w:rsid w:val="00FF4B29"/>
    <w:rsid w:val="00F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6088"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E66B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E66B82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C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qFormat/>
    <w:rsid w:val="008920F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rsid w:val="008920F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Balloon Text"/>
    <w:basedOn w:val="a"/>
    <w:link w:val="a7"/>
    <w:uiPriority w:val="99"/>
    <w:rsid w:val="008B4C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8B4CF9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link w:val="1"/>
    <w:locked/>
    <w:rsid w:val="00AC79D3"/>
    <w:rPr>
      <w:rFonts w:ascii="Arial" w:eastAsia="Arial" w:hAnsi="Arial" w:cs="Arial"/>
      <w:spacing w:val="-20"/>
      <w:sz w:val="22"/>
      <w:szCs w:val="22"/>
      <w:shd w:val="clear" w:color="auto" w:fill="FFFFFF"/>
    </w:rPr>
  </w:style>
  <w:style w:type="paragraph" w:customStyle="1" w:styleId="1">
    <w:name w:val="Основной текст1"/>
    <w:basedOn w:val="a"/>
    <w:link w:val="a8"/>
    <w:rsid w:val="00AC79D3"/>
    <w:pPr>
      <w:shd w:val="clear" w:color="auto" w:fill="FFFFFF"/>
      <w:spacing w:line="293" w:lineRule="exact"/>
      <w:jc w:val="both"/>
    </w:pPr>
    <w:rPr>
      <w:rFonts w:ascii="Arial" w:eastAsia="Arial" w:hAnsi="Arial" w:cs="Arial"/>
      <w:spacing w:val="-20"/>
      <w:sz w:val="22"/>
      <w:szCs w:val="22"/>
    </w:rPr>
  </w:style>
  <w:style w:type="character" w:customStyle="1" w:styleId="12pt">
    <w:name w:val="Основной текст + 12 pt"/>
    <w:aliases w:val="Малые прописные,Интервал 0 pt"/>
    <w:rsid w:val="00AC79D3"/>
    <w:rPr>
      <w:rFonts w:ascii="Arial" w:eastAsia="Arial" w:hAnsi="Arial" w:cs="Arial"/>
      <w:smallCaps/>
      <w:spacing w:val="0"/>
      <w:sz w:val="24"/>
      <w:szCs w:val="24"/>
      <w:shd w:val="clear" w:color="auto" w:fill="FFFFFF"/>
      <w:lang w:val="en-US"/>
    </w:rPr>
  </w:style>
  <w:style w:type="character" w:customStyle="1" w:styleId="10">
    <w:name w:val="Заголовок №1_"/>
    <w:link w:val="11"/>
    <w:locked/>
    <w:rsid w:val="0018102D"/>
    <w:rPr>
      <w:rFonts w:ascii="Arial" w:eastAsia="Arial" w:hAnsi="Arial" w:cs="Arial"/>
      <w:spacing w:val="-20"/>
      <w:sz w:val="22"/>
      <w:szCs w:val="22"/>
      <w:shd w:val="clear" w:color="auto" w:fill="FFFFFF"/>
    </w:rPr>
  </w:style>
  <w:style w:type="paragraph" w:customStyle="1" w:styleId="11">
    <w:name w:val="Заголовок №1"/>
    <w:basedOn w:val="a"/>
    <w:link w:val="10"/>
    <w:rsid w:val="0018102D"/>
    <w:pPr>
      <w:shd w:val="clear" w:color="auto" w:fill="FFFFFF"/>
      <w:spacing w:line="293" w:lineRule="exact"/>
      <w:jc w:val="both"/>
      <w:outlineLvl w:val="0"/>
    </w:pPr>
    <w:rPr>
      <w:rFonts w:ascii="Arial" w:eastAsia="Arial" w:hAnsi="Arial" w:cs="Arial"/>
      <w:spacing w:val="-20"/>
      <w:sz w:val="22"/>
      <w:szCs w:val="22"/>
    </w:rPr>
  </w:style>
  <w:style w:type="paragraph" w:styleId="a9">
    <w:name w:val="Normal (Web)"/>
    <w:basedOn w:val="a"/>
    <w:uiPriority w:val="99"/>
    <w:unhideWhenUsed/>
    <w:rsid w:val="00970C1C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3F299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6C185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66B82"/>
    <w:rPr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66B82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E66B82"/>
  </w:style>
  <w:style w:type="character" w:styleId="ac">
    <w:name w:val="Strong"/>
    <w:basedOn w:val="a0"/>
    <w:uiPriority w:val="22"/>
    <w:qFormat/>
    <w:rsid w:val="00E66B82"/>
    <w:rPr>
      <w:b/>
      <w:bCs/>
    </w:rPr>
  </w:style>
  <w:style w:type="character" w:customStyle="1" w:styleId="muted">
    <w:name w:val="muted"/>
    <w:basedOn w:val="a0"/>
    <w:rsid w:val="00E66B82"/>
  </w:style>
  <w:style w:type="character" w:styleId="ad">
    <w:name w:val="FollowedHyperlink"/>
    <w:basedOn w:val="a0"/>
    <w:uiPriority w:val="99"/>
    <w:unhideWhenUsed/>
    <w:rsid w:val="00E66B82"/>
    <w:rPr>
      <w:color w:val="954F72"/>
      <w:u w:val="single"/>
    </w:rPr>
  </w:style>
  <w:style w:type="paragraph" w:customStyle="1" w:styleId="msonormal0">
    <w:name w:val="msonormal"/>
    <w:basedOn w:val="a"/>
    <w:rsid w:val="00E66B82"/>
    <w:pPr>
      <w:spacing w:before="100" w:beforeAutospacing="1" w:after="100" w:afterAutospacing="1"/>
    </w:pPr>
  </w:style>
  <w:style w:type="numbering" w:customStyle="1" w:styleId="12">
    <w:name w:val="Нет списка1"/>
    <w:next w:val="a2"/>
    <w:uiPriority w:val="99"/>
    <w:semiHidden/>
    <w:unhideWhenUsed/>
    <w:rsid w:val="00E66B82"/>
  </w:style>
  <w:style w:type="paragraph" w:customStyle="1" w:styleId="xl65">
    <w:name w:val="xl65"/>
    <w:basedOn w:val="a"/>
    <w:rsid w:val="00E66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66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66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E66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nt0">
    <w:name w:val="font0"/>
    <w:basedOn w:val="a"/>
    <w:uiPriority w:val="99"/>
    <w:rsid w:val="00A563C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"/>
    <w:uiPriority w:val="99"/>
    <w:rsid w:val="00A563CB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xl69">
    <w:name w:val="xl69"/>
    <w:basedOn w:val="a"/>
    <w:rsid w:val="00A56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header"/>
    <w:basedOn w:val="a"/>
    <w:link w:val="af"/>
    <w:rsid w:val="00142B7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42B79"/>
    <w:rPr>
      <w:sz w:val="24"/>
      <w:szCs w:val="24"/>
    </w:rPr>
  </w:style>
  <w:style w:type="paragraph" w:styleId="af0">
    <w:name w:val="footer"/>
    <w:basedOn w:val="a"/>
    <w:link w:val="af1"/>
    <w:rsid w:val="00142B7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42B79"/>
    <w:rPr>
      <w:sz w:val="24"/>
      <w:szCs w:val="24"/>
    </w:rPr>
  </w:style>
  <w:style w:type="character" w:styleId="af2">
    <w:name w:val="annotation reference"/>
    <w:basedOn w:val="a0"/>
    <w:uiPriority w:val="99"/>
    <w:unhideWhenUsed/>
    <w:rsid w:val="009C1F53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9C1F53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rsid w:val="009C1F53"/>
    <w:rPr>
      <w:rFonts w:asciiTheme="minorHAnsi" w:eastAsiaTheme="minorHAnsi" w:hAnsiTheme="minorHAnsi" w:cstheme="minorBidi"/>
      <w:lang w:eastAsia="en-US"/>
    </w:rPr>
  </w:style>
  <w:style w:type="paragraph" w:styleId="af5">
    <w:name w:val="annotation subject"/>
    <w:basedOn w:val="af3"/>
    <w:next w:val="af3"/>
    <w:link w:val="af6"/>
    <w:uiPriority w:val="99"/>
    <w:unhideWhenUsed/>
    <w:rsid w:val="009C1F5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9C1F53"/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xl70">
    <w:name w:val="xl70"/>
    <w:basedOn w:val="a"/>
    <w:rsid w:val="009C1F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AD20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6088"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E66B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E66B82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C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qFormat/>
    <w:rsid w:val="008920F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rsid w:val="008920F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Balloon Text"/>
    <w:basedOn w:val="a"/>
    <w:link w:val="a7"/>
    <w:uiPriority w:val="99"/>
    <w:rsid w:val="008B4C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8B4CF9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link w:val="1"/>
    <w:locked/>
    <w:rsid w:val="00AC79D3"/>
    <w:rPr>
      <w:rFonts w:ascii="Arial" w:eastAsia="Arial" w:hAnsi="Arial" w:cs="Arial"/>
      <w:spacing w:val="-20"/>
      <w:sz w:val="22"/>
      <w:szCs w:val="22"/>
      <w:shd w:val="clear" w:color="auto" w:fill="FFFFFF"/>
    </w:rPr>
  </w:style>
  <w:style w:type="paragraph" w:customStyle="1" w:styleId="1">
    <w:name w:val="Основной текст1"/>
    <w:basedOn w:val="a"/>
    <w:link w:val="a8"/>
    <w:rsid w:val="00AC79D3"/>
    <w:pPr>
      <w:shd w:val="clear" w:color="auto" w:fill="FFFFFF"/>
      <w:spacing w:line="293" w:lineRule="exact"/>
      <w:jc w:val="both"/>
    </w:pPr>
    <w:rPr>
      <w:rFonts w:ascii="Arial" w:eastAsia="Arial" w:hAnsi="Arial" w:cs="Arial"/>
      <w:spacing w:val="-20"/>
      <w:sz w:val="22"/>
      <w:szCs w:val="22"/>
    </w:rPr>
  </w:style>
  <w:style w:type="character" w:customStyle="1" w:styleId="12pt">
    <w:name w:val="Основной текст + 12 pt"/>
    <w:aliases w:val="Малые прописные,Интервал 0 pt"/>
    <w:rsid w:val="00AC79D3"/>
    <w:rPr>
      <w:rFonts w:ascii="Arial" w:eastAsia="Arial" w:hAnsi="Arial" w:cs="Arial"/>
      <w:smallCaps/>
      <w:spacing w:val="0"/>
      <w:sz w:val="24"/>
      <w:szCs w:val="24"/>
      <w:shd w:val="clear" w:color="auto" w:fill="FFFFFF"/>
      <w:lang w:val="en-US"/>
    </w:rPr>
  </w:style>
  <w:style w:type="character" w:customStyle="1" w:styleId="10">
    <w:name w:val="Заголовок №1_"/>
    <w:link w:val="11"/>
    <w:locked/>
    <w:rsid w:val="0018102D"/>
    <w:rPr>
      <w:rFonts w:ascii="Arial" w:eastAsia="Arial" w:hAnsi="Arial" w:cs="Arial"/>
      <w:spacing w:val="-20"/>
      <w:sz w:val="22"/>
      <w:szCs w:val="22"/>
      <w:shd w:val="clear" w:color="auto" w:fill="FFFFFF"/>
    </w:rPr>
  </w:style>
  <w:style w:type="paragraph" w:customStyle="1" w:styleId="11">
    <w:name w:val="Заголовок №1"/>
    <w:basedOn w:val="a"/>
    <w:link w:val="10"/>
    <w:rsid w:val="0018102D"/>
    <w:pPr>
      <w:shd w:val="clear" w:color="auto" w:fill="FFFFFF"/>
      <w:spacing w:line="293" w:lineRule="exact"/>
      <w:jc w:val="both"/>
      <w:outlineLvl w:val="0"/>
    </w:pPr>
    <w:rPr>
      <w:rFonts w:ascii="Arial" w:eastAsia="Arial" w:hAnsi="Arial" w:cs="Arial"/>
      <w:spacing w:val="-20"/>
      <w:sz w:val="22"/>
      <w:szCs w:val="22"/>
    </w:rPr>
  </w:style>
  <w:style w:type="paragraph" w:styleId="a9">
    <w:name w:val="Normal (Web)"/>
    <w:basedOn w:val="a"/>
    <w:uiPriority w:val="99"/>
    <w:unhideWhenUsed/>
    <w:rsid w:val="00970C1C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3F299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6C185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66B82"/>
    <w:rPr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66B82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E66B82"/>
  </w:style>
  <w:style w:type="character" w:styleId="ac">
    <w:name w:val="Strong"/>
    <w:basedOn w:val="a0"/>
    <w:uiPriority w:val="22"/>
    <w:qFormat/>
    <w:rsid w:val="00E66B82"/>
    <w:rPr>
      <w:b/>
      <w:bCs/>
    </w:rPr>
  </w:style>
  <w:style w:type="character" w:customStyle="1" w:styleId="muted">
    <w:name w:val="muted"/>
    <w:basedOn w:val="a0"/>
    <w:rsid w:val="00E66B82"/>
  </w:style>
  <w:style w:type="character" w:styleId="ad">
    <w:name w:val="FollowedHyperlink"/>
    <w:basedOn w:val="a0"/>
    <w:uiPriority w:val="99"/>
    <w:unhideWhenUsed/>
    <w:rsid w:val="00E66B82"/>
    <w:rPr>
      <w:color w:val="954F72"/>
      <w:u w:val="single"/>
    </w:rPr>
  </w:style>
  <w:style w:type="paragraph" w:customStyle="1" w:styleId="msonormal0">
    <w:name w:val="msonormal"/>
    <w:basedOn w:val="a"/>
    <w:rsid w:val="00E66B82"/>
    <w:pPr>
      <w:spacing w:before="100" w:beforeAutospacing="1" w:after="100" w:afterAutospacing="1"/>
    </w:pPr>
  </w:style>
  <w:style w:type="numbering" w:customStyle="1" w:styleId="12">
    <w:name w:val="Нет списка1"/>
    <w:next w:val="a2"/>
    <w:uiPriority w:val="99"/>
    <w:semiHidden/>
    <w:unhideWhenUsed/>
    <w:rsid w:val="00E66B82"/>
  </w:style>
  <w:style w:type="paragraph" w:customStyle="1" w:styleId="xl65">
    <w:name w:val="xl65"/>
    <w:basedOn w:val="a"/>
    <w:rsid w:val="00E66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66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66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E66B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nt0">
    <w:name w:val="font0"/>
    <w:basedOn w:val="a"/>
    <w:uiPriority w:val="99"/>
    <w:rsid w:val="00A563C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"/>
    <w:uiPriority w:val="99"/>
    <w:rsid w:val="00A563CB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xl69">
    <w:name w:val="xl69"/>
    <w:basedOn w:val="a"/>
    <w:rsid w:val="00A56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header"/>
    <w:basedOn w:val="a"/>
    <w:link w:val="af"/>
    <w:rsid w:val="00142B7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42B79"/>
    <w:rPr>
      <w:sz w:val="24"/>
      <w:szCs w:val="24"/>
    </w:rPr>
  </w:style>
  <w:style w:type="paragraph" w:styleId="af0">
    <w:name w:val="footer"/>
    <w:basedOn w:val="a"/>
    <w:link w:val="af1"/>
    <w:rsid w:val="00142B7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42B79"/>
    <w:rPr>
      <w:sz w:val="24"/>
      <w:szCs w:val="24"/>
    </w:rPr>
  </w:style>
  <w:style w:type="character" w:styleId="af2">
    <w:name w:val="annotation reference"/>
    <w:basedOn w:val="a0"/>
    <w:uiPriority w:val="99"/>
    <w:unhideWhenUsed/>
    <w:rsid w:val="009C1F53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9C1F53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rsid w:val="009C1F53"/>
    <w:rPr>
      <w:rFonts w:asciiTheme="minorHAnsi" w:eastAsiaTheme="minorHAnsi" w:hAnsiTheme="minorHAnsi" w:cstheme="minorBidi"/>
      <w:lang w:eastAsia="en-US"/>
    </w:rPr>
  </w:style>
  <w:style w:type="paragraph" w:styleId="af5">
    <w:name w:val="annotation subject"/>
    <w:basedOn w:val="af3"/>
    <w:next w:val="af3"/>
    <w:link w:val="af6"/>
    <w:uiPriority w:val="99"/>
    <w:unhideWhenUsed/>
    <w:rsid w:val="009C1F5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9C1F53"/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xl70">
    <w:name w:val="xl70"/>
    <w:basedOn w:val="a"/>
    <w:rsid w:val="009C1F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AD2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78BD1-DB0A-4904-9686-7BA81CBAF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9010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Юсупов</dc:creator>
  <cp:lastModifiedBy>Пользователь Windows</cp:lastModifiedBy>
  <cp:revision>2</cp:revision>
  <cp:lastPrinted>2025-07-25T07:05:00Z</cp:lastPrinted>
  <dcterms:created xsi:type="dcterms:W3CDTF">2025-07-28T11:29:00Z</dcterms:created>
  <dcterms:modified xsi:type="dcterms:W3CDTF">2025-07-28T11:29:00Z</dcterms:modified>
</cp:coreProperties>
</file>