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234"/>
        <w:gridCol w:w="2821"/>
        <w:gridCol w:w="2256"/>
        <w:gridCol w:w="1136"/>
      </w:tblGrid>
      <w:tr w:rsidR="0066475B" w14:paraId="7921E57D" w14:textId="77777777" w:rsidTr="0066475B">
        <w:tc>
          <w:tcPr>
            <w:tcW w:w="898" w:type="dxa"/>
          </w:tcPr>
          <w:p w14:paraId="7E044D8E" w14:textId="3111A060" w:rsidR="0066475B" w:rsidRPr="0066475B" w:rsidRDefault="0066475B" w:rsidP="0027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234" w:type="dxa"/>
          </w:tcPr>
          <w:p w14:paraId="0620321B" w14:textId="77777777" w:rsidR="0066475B" w:rsidRPr="0066475B" w:rsidRDefault="0066475B" w:rsidP="0027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5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21" w:type="dxa"/>
          </w:tcPr>
          <w:p w14:paraId="1C2EF07B" w14:textId="77777777" w:rsidR="0066475B" w:rsidRPr="0066475B" w:rsidRDefault="0066475B" w:rsidP="0027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5B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56" w:type="dxa"/>
          </w:tcPr>
          <w:p w14:paraId="4FCC5AC7" w14:textId="77777777" w:rsidR="0066475B" w:rsidRPr="0066475B" w:rsidRDefault="0066475B" w:rsidP="0027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5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136" w:type="dxa"/>
          </w:tcPr>
          <w:p w14:paraId="6DC351B1" w14:textId="7822F61A" w:rsidR="0066475B" w:rsidRPr="0066475B" w:rsidRDefault="0066475B" w:rsidP="0027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5B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66475B" w14:paraId="2712A0AF" w14:textId="77777777" w:rsidTr="0066475B">
        <w:tc>
          <w:tcPr>
            <w:tcW w:w="9345" w:type="dxa"/>
            <w:gridSpan w:val="5"/>
          </w:tcPr>
          <w:p w14:paraId="246DE5B9" w14:textId="77777777" w:rsidR="0066475B" w:rsidRDefault="0066475B" w:rsidP="00271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«Поэзия» (обучающиеся)</w:t>
            </w:r>
          </w:p>
        </w:tc>
      </w:tr>
      <w:tr w:rsidR="0066475B" w14:paraId="0D6E19E8" w14:textId="77777777" w:rsidTr="0066475B">
        <w:tc>
          <w:tcPr>
            <w:tcW w:w="9345" w:type="dxa"/>
            <w:gridSpan w:val="5"/>
          </w:tcPr>
          <w:p w14:paraId="10AB0F14" w14:textId="77777777" w:rsidR="0066475B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класс</w:t>
            </w:r>
          </w:p>
        </w:tc>
      </w:tr>
      <w:tr w:rsidR="0066475B" w:rsidRPr="0056741E" w14:paraId="5C652B1C" w14:textId="77777777" w:rsidTr="0066475B">
        <w:tc>
          <w:tcPr>
            <w:tcW w:w="898" w:type="dxa"/>
          </w:tcPr>
          <w:p w14:paraId="53E49021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027A1A55" w14:textId="77777777" w:rsidR="0066475B" w:rsidRPr="0056741E" w:rsidRDefault="0066475B" w:rsidP="0027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41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Шарипова Амина </w:t>
            </w:r>
          </w:p>
          <w:p w14:paraId="2150E847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</w:tcPr>
          <w:p w14:paraId="37EBA484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МБОУ лицей №2 города Дюртюли</w:t>
            </w:r>
          </w:p>
        </w:tc>
        <w:tc>
          <w:tcPr>
            <w:tcW w:w="2256" w:type="dxa"/>
          </w:tcPr>
          <w:p w14:paraId="661339B0" w14:textId="77777777" w:rsidR="0066475B" w:rsidRPr="0056741E" w:rsidRDefault="0066475B" w:rsidP="0027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proofErr w:type="spellStart"/>
            <w:r w:rsidRPr="0056741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Садрисламова</w:t>
            </w:r>
            <w:proofErr w:type="spellEnd"/>
            <w:r w:rsidRPr="0056741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 w:rsidRPr="0056741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Рафилевна</w:t>
            </w:r>
            <w:proofErr w:type="spellEnd"/>
          </w:p>
          <w:p w14:paraId="0A98F7B2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1016FCA4" w14:textId="1E2A5289" w:rsidR="0066475B" w:rsidRPr="0066475B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29632A94" w14:textId="21E95963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56741E" w14:paraId="4DBE37DE" w14:textId="77777777" w:rsidTr="0066475B">
        <w:tc>
          <w:tcPr>
            <w:tcW w:w="898" w:type="dxa"/>
          </w:tcPr>
          <w:p w14:paraId="3033A59E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14:paraId="48656D13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Махмутова</w:t>
            </w:r>
            <w:proofErr w:type="spellEnd"/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Ямиля</w:t>
            </w:r>
            <w:proofErr w:type="spellEnd"/>
          </w:p>
        </w:tc>
        <w:tc>
          <w:tcPr>
            <w:tcW w:w="2821" w:type="dxa"/>
          </w:tcPr>
          <w:p w14:paraId="76164119" w14:textId="77777777" w:rsidR="0066475B" w:rsidRPr="0056741E" w:rsidRDefault="0066475B" w:rsidP="006647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МБОУ СОШ №7 с. Миндяк Учалинский район, 5 класс</w:t>
            </w:r>
          </w:p>
          <w:p w14:paraId="4ECC5C0F" w14:textId="77777777" w:rsidR="0066475B" w:rsidRPr="0056741E" w:rsidRDefault="0066475B" w:rsidP="0066475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14:paraId="10F48E95" w14:textId="77777777" w:rsidR="0066475B" w:rsidRPr="0056741E" w:rsidRDefault="0066475B" w:rsidP="006647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Иксанов Мунир </w:t>
            </w:r>
            <w:proofErr w:type="spellStart"/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Ишкенович</w:t>
            </w:r>
            <w:proofErr w:type="spellEnd"/>
          </w:p>
          <w:p w14:paraId="110EA985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200A7F31" w14:textId="12D1181C" w:rsidR="0066475B" w:rsidRPr="0056741E" w:rsidRDefault="0066475B" w:rsidP="0066475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40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56741E" w14:paraId="75286F63" w14:textId="77777777" w:rsidTr="0066475B">
        <w:tc>
          <w:tcPr>
            <w:tcW w:w="898" w:type="dxa"/>
          </w:tcPr>
          <w:p w14:paraId="15721AEA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557F3FA0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741E">
              <w:rPr>
                <w:rFonts w:ascii="Times New Roman" w:hAnsi="Times New Roman" w:cs="Times New Roman"/>
                <w:iCs/>
                <w:sz w:val="28"/>
                <w:szCs w:val="28"/>
              </w:rPr>
              <w:t>Мухтаруллин</w:t>
            </w:r>
            <w:proofErr w:type="spellEnd"/>
            <w:r w:rsidRPr="005674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6741E">
              <w:rPr>
                <w:rFonts w:ascii="Times New Roman" w:hAnsi="Times New Roman" w:cs="Times New Roman"/>
                <w:iCs/>
                <w:sz w:val="28"/>
                <w:szCs w:val="28"/>
              </w:rPr>
              <w:t>Вильназ</w:t>
            </w:r>
            <w:proofErr w:type="spellEnd"/>
          </w:p>
        </w:tc>
        <w:tc>
          <w:tcPr>
            <w:tcW w:w="2821" w:type="dxa"/>
          </w:tcPr>
          <w:p w14:paraId="0DB8B4F2" w14:textId="77777777" w:rsidR="0066475B" w:rsidRPr="0056741E" w:rsidRDefault="0066475B" w:rsidP="00664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имени </w:t>
            </w:r>
            <w:proofErr w:type="spellStart"/>
            <w:r w:rsidRPr="0056741E">
              <w:rPr>
                <w:rFonts w:ascii="Times New Roman" w:hAnsi="Times New Roman" w:cs="Times New Roman"/>
                <w:sz w:val="28"/>
                <w:szCs w:val="28"/>
              </w:rPr>
              <w:t>Хатмуллы</w:t>
            </w:r>
            <w:proofErr w:type="spellEnd"/>
            <w:r w:rsidRPr="0056741E">
              <w:rPr>
                <w:rFonts w:ascii="Times New Roman" w:hAnsi="Times New Roman" w:cs="Times New Roman"/>
                <w:sz w:val="28"/>
                <w:szCs w:val="28"/>
              </w:rPr>
              <w:t xml:space="preserve"> Султанова села Копей-</w:t>
            </w:r>
            <w:proofErr w:type="spellStart"/>
            <w:r w:rsidRPr="0056741E">
              <w:rPr>
                <w:rFonts w:ascii="Times New Roman" w:hAnsi="Times New Roman" w:cs="Times New Roman"/>
                <w:sz w:val="28"/>
                <w:szCs w:val="28"/>
              </w:rPr>
              <w:t>Кубово</w:t>
            </w:r>
            <w:proofErr w:type="spellEnd"/>
          </w:p>
          <w:p w14:paraId="020256E6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sz w:val="28"/>
                <w:szCs w:val="28"/>
              </w:rPr>
              <w:t>МР Буздякский район РБ</w:t>
            </w:r>
          </w:p>
        </w:tc>
        <w:tc>
          <w:tcPr>
            <w:tcW w:w="2256" w:type="dxa"/>
          </w:tcPr>
          <w:p w14:paraId="2ECC64C3" w14:textId="77777777" w:rsidR="0066475B" w:rsidRPr="0056741E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Мухтаруллина</w:t>
            </w:r>
            <w:proofErr w:type="spellEnd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Зиля </w:t>
            </w:r>
            <w:proofErr w:type="spellStart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Минияровна</w:t>
            </w:r>
            <w:proofErr w:type="spellEnd"/>
          </w:p>
        </w:tc>
        <w:tc>
          <w:tcPr>
            <w:tcW w:w="1136" w:type="dxa"/>
          </w:tcPr>
          <w:p w14:paraId="724250F3" w14:textId="00B76922" w:rsidR="0066475B" w:rsidRPr="0056741E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40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56741E" w14:paraId="3D1C2E93" w14:textId="77777777" w:rsidTr="0066475B">
        <w:tc>
          <w:tcPr>
            <w:tcW w:w="9345" w:type="dxa"/>
            <w:gridSpan w:val="5"/>
          </w:tcPr>
          <w:p w14:paraId="2B462592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7-8 класс</w:t>
            </w:r>
          </w:p>
        </w:tc>
      </w:tr>
      <w:tr w:rsidR="0066475B" w:rsidRPr="0056741E" w14:paraId="4BFE7828" w14:textId="77777777" w:rsidTr="0066475B">
        <w:tc>
          <w:tcPr>
            <w:tcW w:w="898" w:type="dxa"/>
          </w:tcPr>
          <w:p w14:paraId="7D33A3C0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411E0199" w14:textId="77777777" w:rsidR="0066475B" w:rsidRPr="0056741E" w:rsidRDefault="0066475B" w:rsidP="00271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Ибрагимова Азалия</w:t>
            </w:r>
          </w:p>
          <w:p w14:paraId="3730265F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</w:tcPr>
          <w:p w14:paraId="4D3CD18B" w14:textId="77777777" w:rsidR="0066475B" w:rsidRPr="0056741E" w:rsidRDefault="0066475B" w:rsidP="002713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МБОУ СОШ №7 с. Миндяк Учалинский район</w:t>
            </w:r>
          </w:p>
          <w:p w14:paraId="313FA2D4" w14:textId="77777777" w:rsidR="0066475B" w:rsidRPr="0056741E" w:rsidRDefault="0066475B" w:rsidP="002713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715676FB" w14:textId="77777777" w:rsidR="0066475B" w:rsidRPr="0056741E" w:rsidRDefault="0066475B" w:rsidP="0027136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14:paraId="1D1F5E77" w14:textId="77777777" w:rsidR="0066475B" w:rsidRPr="0056741E" w:rsidRDefault="0066475B" w:rsidP="002713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Иксанов Мунир </w:t>
            </w:r>
            <w:proofErr w:type="spellStart"/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Ишкенович</w:t>
            </w:r>
            <w:proofErr w:type="spellEnd"/>
          </w:p>
          <w:p w14:paraId="5777C8A1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35A283B0" w14:textId="77777777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2958BAAE" w14:textId="36A2C204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56741E" w14:paraId="04804283" w14:textId="77777777" w:rsidTr="0066475B">
        <w:tc>
          <w:tcPr>
            <w:tcW w:w="898" w:type="dxa"/>
          </w:tcPr>
          <w:p w14:paraId="7C54734A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4ED7D924" w14:textId="77777777" w:rsidR="0066475B" w:rsidRPr="0056741E" w:rsidRDefault="0066475B" w:rsidP="0027136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6741E">
              <w:rPr>
                <w:rFonts w:ascii="Times New Roman" w:hAnsi="Times New Roman" w:cs="Times New Roman"/>
                <w:sz w:val="28"/>
                <w:szCs w:val="28"/>
              </w:rPr>
              <w:t>Тагирова Лина</w:t>
            </w:r>
          </w:p>
        </w:tc>
        <w:tc>
          <w:tcPr>
            <w:tcW w:w="2821" w:type="dxa"/>
          </w:tcPr>
          <w:p w14:paraId="49B20C46" w14:textId="77777777" w:rsidR="0066475B" w:rsidRPr="0056741E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Давлекановский район МОБУ БГИ №3</w:t>
            </w:r>
          </w:p>
        </w:tc>
        <w:tc>
          <w:tcPr>
            <w:tcW w:w="2256" w:type="dxa"/>
          </w:tcPr>
          <w:p w14:paraId="4E8DBD3C" w14:textId="77777777" w:rsidR="0066475B" w:rsidRPr="0056741E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Тагирова </w:t>
            </w:r>
            <w:proofErr w:type="spellStart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Милеуша</w:t>
            </w:r>
            <w:proofErr w:type="spellEnd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Финсуровна</w:t>
            </w:r>
            <w:proofErr w:type="spellEnd"/>
          </w:p>
        </w:tc>
        <w:tc>
          <w:tcPr>
            <w:tcW w:w="1136" w:type="dxa"/>
          </w:tcPr>
          <w:p w14:paraId="78C20F8A" w14:textId="77777777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2EA17E8A" w14:textId="47DB1678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56741E" w14:paraId="51A81099" w14:textId="77777777" w:rsidTr="0066475B">
        <w:tc>
          <w:tcPr>
            <w:tcW w:w="898" w:type="dxa"/>
          </w:tcPr>
          <w:p w14:paraId="47844EEA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39D4511B" w14:textId="77777777" w:rsidR="0066475B" w:rsidRPr="0056741E" w:rsidRDefault="0066475B" w:rsidP="0027136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6741E">
              <w:rPr>
                <w:rFonts w:ascii="Times New Roman" w:hAnsi="Times New Roman" w:cs="Times New Roman"/>
                <w:sz w:val="28"/>
                <w:szCs w:val="28"/>
              </w:rPr>
              <w:t>Рахмангулов Данил</w:t>
            </w:r>
          </w:p>
        </w:tc>
        <w:tc>
          <w:tcPr>
            <w:tcW w:w="2821" w:type="dxa"/>
          </w:tcPr>
          <w:p w14:paraId="21385A71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sz w:val="28"/>
                <w:szCs w:val="28"/>
              </w:rPr>
              <w:t>МОБУ Баймакский лицей-интернат 8а класс</w:t>
            </w:r>
          </w:p>
        </w:tc>
        <w:tc>
          <w:tcPr>
            <w:tcW w:w="2256" w:type="dxa"/>
          </w:tcPr>
          <w:p w14:paraId="09F26E88" w14:textId="77777777" w:rsidR="0066475B" w:rsidRPr="0056741E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Кинзябаева</w:t>
            </w:r>
            <w:proofErr w:type="spellEnd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Фания </w:t>
            </w:r>
            <w:proofErr w:type="spellStart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Ишбулдовна</w:t>
            </w:r>
            <w:proofErr w:type="spellEnd"/>
          </w:p>
        </w:tc>
        <w:tc>
          <w:tcPr>
            <w:tcW w:w="1136" w:type="dxa"/>
          </w:tcPr>
          <w:p w14:paraId="6FB578A8" w14:textId="77777777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3AAB1DEE" w14:textId="1FE2C3D0" w:rsidR="0066475B" w:rsidRPr="0056741E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56741E" w14:paraId="1C9CEB90" w14:textId="77777777" w:rsidTr="0066475B">
        <w:tc>
          <w:tcPr>
            <w:tcW w:w="898" w:type="dxa"/>
          </w:tcPr>
          <w:p w14:paraId="37918EF4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34" w:type="dxa"/>
          </w:tcPr>
          <w:p w14:paraId="66260A85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sz w:val="28"/>
                <w:szCs w:val="28"/>
              </w:rPr>
              <w:t>Манакова Лилиана</w:t>
            </w:r>
          </w:p>
        </w:tc>
        <w:tc>
          <w:tcPr>
            <w:tcW w:w="2821" w:type="dxa"/>
          </w:tcPr>
          <w:p w14:paraId="5C6E6F06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МОБУ БГИ №3 Давлекановский район</w:t>
            </w:r>
          </w:p>
        </w:tc>
        <w:tc>
          <w:tcPr>
            <w:tcW w:w="2256" w:type="dxa"/>
          </w:tcPr>
          <w:p w14:paraId="13A629CD" w14:textId="77777777" w:rsidR="0066475B" w:rsidRPr="0056741E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Ильясова Алина </w:t>
            </w:r>
            <w:proofErr w:type="spellStart"/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Фатыховна</w:t>
            </w:r>
            <w:proofErr w:type="spellEnd"/>
          </w:p>
        </w:tc>
        <w:tc>
          <w:tcPr>
            <w:tcW w:w="1136" w:type="dxa"/>
          </w:tcPr>
          <w:p w14:paraId="689E512C" w14:textId="238F908A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B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56741E" w14:paraId="7AC088C0" w14:textId="77777777" w:rsidTr="0066475B">
        <w:tc>
          <w:tcPr>
            <w:tcW w:w="898" w:type="dxa"/>
          </w:tcPr>
          <w:p w14:paraId="4B05C057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36B098F5" w14:textId="77777777" w:rsidR="0066475B" w:rsidRPr="0056741E" w:rsidRDefault="0066475B" w:rsidP="0066475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Махмутова</w:t>
            </w:r>
            <w:proofErr w:type="spellEnd"/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Камиля,</w:t>
            </w:r>
            <w:r w:rsidRPr="00567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1" w:type="dxa"/>
          </w:tcPr>
          <w:p w14:paraId="2FE8B031" w14:textId="77777777" w:rsidR="0066475B" w:rsidRPr="0056741E" w:rsidRDefault="0066475B" w:rsidP="0066475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МБОУ СОШ №7 с. Миндяк Учалинский район</w:t>
            </w:r>
          </w:p>
        </w:tc>
        <w:tc>
          <w:tcPr>
            <w:tcW w:w="2256" w:type="dxa"/>
          </w:tcPr>
          <w:p w14:paraId="0CBC22B1" w14:textId="77777777" w:rsidR="0066475B" w:rsidRPr="0056741E" w:rsidRDefault="0066475B" w:rsidP="006647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Иксанов Мунир </w:t>
            </w:r>
            <w:proofErr w:type="spellStart"/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Ишкенович</w:t>
            </w:r>
            <w:proofErr w:type="spellEnd"/>
          </w:p>
          <w:p w14:paraId="288BA071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287A66A5" w14:textId="55A8CCE2" w:rsidR="0066475B" w:rsidRPr="0056741E" w:rsidRDefault="0066475B" w:rsidP="006647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B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56741E" w14:paraId="03EAA131" w14:textId="77777777" w:rsidTr="0066475B">
        <w:tc>
          <w:tcPr>
            <w:tcW w:w="898" w:type="dxa"/>
          </w:tcPr>
          <w:p w14:paraId="474B3286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2ADE136D" w14:textId="77777777" w:rsidR="0066475B" w:rsidRPr="0056741E" w:rsidRDefault="0066475B" w:rsidP="0066475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56741E">
              <w:rPr>
                <w:rFonts w:ascii="Times New Roman" w:hAnsi="Times New Roman" w:cs="Times New Roman"/>
                <w:sz w:val="28"/>
                <w:szCs w:val="28"/>
              </w:rPr>
              <w:t>Нагимзянова</w:t>
            </w:r>
            <w:proofErr w:type="spellEnd"/>
            <w:r w:rsidRPr="0056741E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821" w:type="dxa"/>
          </w:tcPr>
          <w:p w14:paraId="249C00C9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МОБУ БГИ №3 Давлекановский район</w:t>
            </w:r>
          </w:p>
        </w:tc>
        <w:tc>
          <w:tcPr>
            <w:tcW w:w="2256" w:type="dxa"/>
          </w:tcPr>
          <w:p w14:paraId="0FD6DDBD" w14:textId="77777777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41055069" w14:textId="47C8D045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B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56741E" w14:paraId="570572BB" w14:textId="77777777" w:rsidTr="0066475B">
        <w:tc>
          <w:tcPr>
            <w:tcW w:w="9345" w:type="dxa"/>
            <w:gridSpan w:val="5"/>
          </w:tcPr>
          <w:p w14:paraId="5B368E7F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66475B" w:rsidRPr="0056741E" w14:paraId="5E993FB5" w14:textId="77777777" w:rsidTr="0066475B">
        <w:tc>
          <w:tcPr>
            <w:tcW w:w="898" w:type="dxa"/>
          </w:tcPr>
          <w:p w14:paraId="070F4C8C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70F85DD0" w14:textId="77777777" w:rsidR="0066475B" w:rsidRPr="0056741E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41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Файзуллина Азалия</w:t>
            </w:r>
          </w:p>
        </w:tc>
        <w:tc>
          <w:tcPr>
            <w:tcW w:w="2821" w:type="dxa"/>
          </w:tcPr>
          <w:p w14:paraId="0333F54B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МОБУ лицей №4 Давлекановский район</w:t>
            </w:r>
          </w:p>
        </w:tc>
        <w:tc>
          <w:tcPr>
            <w:tcW w:w="2256" w:type="dxa"/>
          </w:tcPr>
          <w:p w14:paraId="7B55F41E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Султанова Татьяна Викторовна</w:t>
            </w:r>
          </w:p>
        </w:tc>
        <w:tc>
          <w:tcPr>
            <w:tcW w:w="1136" w:type="dxa"/>
          </w:tcPr>
          <w:p w14:paraId="417C01EB" w14:textId="77777777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2B8313BF" w14:textId="4D627CBF" w:rsidR="0066475B" w:rsidRPr="0056741E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56741E" w14:paraId="13F3AAC0" w14:textId="77777777" w:rsidTr="0066475B">
        <w:tc>
          <w:tcPr>
            <w:tcW w:w="898" w:type="dxa"/>
          </w:tcPr>
          <w:p w14:paraId="382DDADF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14:paraId="523267DD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Не присуждается</w:t>
            </w:r>
          </w:p>
        </w:tc>
        <w:tc>
          <w:tcPr>
            <w:tcW w:w="2821" w:type="dxa"/>
          </w:tcPr>
          <w:p w14:paraId="72C774BB" w14:textId="77777777" w:rsidR="0066475B" w:rsidRPr="0056741E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68D615E7" w14:textId="77777777" w:rsidR="0066475B" w:rsidRPr="0056741E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14:paraId="78133560" w14:textId="77777777" w:rsidR="0066475B" w:rsidRPr="0056741E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475B" w14:paraId="0C891BF3" w14:textId="77777777" w:rsidTr="0066475B">
        <w:tc>
          <w:tcPr>
            <w:tcW w:w="898" w:type="dxa"/>
          </w:tcPr>
          <w:p w14:paraId="05EA396E" w14:textId="77777777" w:rsidR="0066475B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05A9F4DA" w14:textId="77777777" w:rsidR="0066475B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Не присуждается</w:t>
            </w:r>
          </w:p>
        </w:tc>
        <w:tc>
          <w:tcPr>
            <w:tcW w:w="2821" w:type="dxa"/>
          </w:tcPr>
          <w:p w14:paraId="6422F209" w14:textId="77777777" w:rsidR="0066475B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14:paraId="2BAC2EDE" w14:textId="77777777" w:rsidR="0066475B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078ECE32" w14:textId="77777777" w:rsidR="0066475B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475B" w:rsidRPr="00D774F8" w14:paraId="7BF5B901" w14:textId="77777777" w:rsidTr="0066475B">
        <w:tc>
          <w:tcPr>
            <w:tcW w:w="9345" w:type="dxa"/>
            <w:gridSpan w:val="5"/>
          </w:tcPr>
          <w:p w14:paraId="0301ED35" w14:textId="77777777" w:rsidR="0066475B" w:rsidRPr="00D774F8" w:rsidRDefault="0066475B" w:rsidP="00271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«Поэзия»</w:t>
            </w: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</w:t>
            </w:r>
          </w:p>
        </w:tc>
      </w:tr>
      <w:tr w:rsidR="0066475B" w:rsidRPr="00D774F8" w14:paraId="2FE87C36" w14:textId="77777777" w:rsidTr="0066475B">
        <w:tc>
          <w:tcPr>
            <w:tcW w:w="898" w:type="dxa"/>
          </w:tcPr>
          <w:p w14:paraId="1CC768C2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290A9B97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Не присуждается</w:t>
            </w:r>
          </w:p>
        </w:tc>
        <w:tc>
          <w:tcPr>
            <w:tcW w:w="2821" w:type="dxa"/>
          </w:tcPr>
          <w:p w14:paraId="16FFC3C7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14:paraId="6D066D8D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2AA5A645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475B" w:rsidRPr="00D774F8" w14:paraId="4043C736" w14:textId="77777777" w:rsidTr="0066475B">
        <w:tc>
          <w:tcPr>
            <w:tcW w:w="898" w:type="dxa"/>
          </w:tcPr>
          <w:p w14:paraId="04F1E09D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14:paraId="4E4294F7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>Вахитова Элина</w:t>
            </w:r>
          </w:p>
        </w:tc>
        <w:tc>
          <w:tcPr>
            <w:tcW w:w="2821" w:type="dxa"/>
          </w:tcPr>
          <w:p w14:paraId="6B59AED4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МОБУ БГИ №3 Давлекановский район</w:t>
            </w:r>
          </w:p>
        </w:tc>
        <w:tc>
          <w:tcPr>
            <w:tcW w:w="2256" w:type="dxa"/>
          </w:tcPr>
          <w:p w14:paraId="6A94F8D1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Ильясова Алина </w:t>
            </w:r>
            <w:proofErr w:type="spell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Фатыховна</w:t>
            </w:r>
            <w:proofErr w:type="spellEnd"/>
          </w:p>
        </w:tc>
        <w:tc>
          <w:tcPr>
            <w:tcW w:w="1136" w:type="dxa"/>
          </w:tcPr>
          <w:p w14:paraId="701A693A" w14:textId="589E7042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4789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693B526D" w14:textId="77777777" w:rsidTr="0066475B">
        <w:tc>
          <w:tcPr>
            <w:tcW w:w="898" w:type="dxa"/>
          </w:tcPr>
          <w:p w14:paraId="033E4740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0740138E" w14:textId="77777777" w:rsidR="0066475B" w:rsidRPr="00D774F8" w:rsidRDefault="0066475B" w:rsidP="006647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>Шарова Виктория</w:t>
            </w:r>
          </w:p>
          <w:p w14:paraId="403AF5FF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</w:tcPr>
          <w:p w14:paraId="30FC0614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Давлекановский район МОБУ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мназия № 5</w:t>
            </w:r>
          </w:p>
        </w:tc>
        <w:tc>
          <w:tcPr>
            <w:tcW w:w="2256" w:type="dxa"/>
          </w:tcPr>
          <w:p w14:paraId="4F81FEA3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Кабанина Наталья Сергеевна</w:t>
            </w:r>
          </w:p>
        </w:tc>
        <w:tc>
          <w:tcPr>
            <w:tcW w:w="1136" w:type="dxa"/>
          </w:tcPr>
          <w:p w14:paraId="49129718" w14:textId="51458006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789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6638E80B" w14:textId="77777777" w:rsidTr="0066475B">
        <w:tc>
          <w:tcPr>
            <w:tcW w:w="9345" w:type="dxa"/>
            <w:gridSpan w:val="5"/>
          </w:tcPr>
          <w:p w14:paraId="23D61038" w14:textId="77777777" w:rsidR="0066475B" w:rsidRPr="00D774F8" w:rsidRDefault="0066475B" w:rsidP="00271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Проза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6475B" w:rsidRPr="00D774F8" w14:paraId="0B5AF61C" w14:textId="77777777" w:rsidTr="0066475B">
        <w:tc>
          <w:tcPr>
            <w:tcW w:w="898" w:type="dxa"/>
          </w:tcPr>
          <w:p w14:paraId="302AD493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7629D86D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4F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Исянгулова</w:t>
            </w:r>
            <w:proofErr w:type="spellEnd"/>
            <w:r w:rsidRPr="00D774F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Назгуль</w:t>
            </w:r>
          </w:p>
        </w:tc>
        <w:tc>
          <w:tcPr>
            <w:tcW w:w="2821" w:type="dxa"/>
          </w:tcPr>
          <w:p w14:paraId="3E60C34F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МОБУ СОШ N2 </w:t>
            </w:r>
            <w:proofErr w:type="spellStart"/>
            <w:r w:rsidRPr="00D774F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г.Баймака</w:t>
            </w:r>
            <w:proofErr w:type="spellEnd"/>
          </w:p>
        </w:tc>
        <w:tc>
          <w:tcPr>
            <w:tcW w:w="2256" w:type="dxa"/>
          </w:tcPr>
          <w:p w14:paraId="21319554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Мавлютова Розалия </w:t>
            </w:r>
            <w:proofErr w:type="spellStart"/>
            <w:r w:rsidRPr="00D774F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Сабитовна</w:t>
            </w:r>
            <w:proofErr w:type="spellEnd"/>
          </w:p>
        </w:tc>
        <w:tc>
          <w:tcPr>
            <w:tcW w:w="1136" w:type="dxa"/>
          </w:tcPr>
          <w:p w14:paraId="1D8A59FE" w14:textId="77777777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063A7303" w14:textId="5FAB385E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D774F8" w14:paraId="704C9D03" w14:textId="77777777" w:rsidTr="0066475B">
        <w:tc>
          <w:tcPr>
            <w:tcW w:w="898" w:type="dxa"/>
          </w:tcPr>
          <w:p w14:paraId="3BA0569B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34" w:type="dxa"/>
          </w:tcPr>
          <w:p w14:paraId="11274843" w14:textId="77777777" w:rsidR="0066475B" w:rsidRPr="00D774F8" w:rsidRDefault="0066475B" w:rsidP="0066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4F8">
              <w:rPr>
                <w:rFonts w:ascii="Times New Roman" w:hAnsi="Times New Roman" w:cs="Times New Roman"/>
                <w:sz w:val="28"/>
                <w:szCs w:val="28"/>
              </w:rPr>
              <w:t>Шайнурова</w:t>
            </w:r>
            <w:proofErr w:type="spellEnd"/>
            <w:r w:rsidRPr="00D774F8">
              <w:rPr>
                <w:rFonts w:ascii="Times New Roman" w:hAnsi="Times New Roman" w:cs="Times New Roman"/>
                <w:sz w:val="28"/>
                <w:szCs w:val="28"/>
              </w:rPr>
              <w:t xml:space="preserve"> Регина </w:t>
            </w:r>
            <w:proofErr w:type="spellStart"/>
            <w:r w:rsidRPr="00D774F8">
              <w:rPr>
                <w:rFonts w:ascii="Times New Roman" w:hAnsi="Times New Roman" w:cs="Times New Roman"/>
                <w:sz w:val="28"/>
                <w:szCs w:val="28"/>
              </w:rPr>
              <w:t>Миннезалилевна</w:t>
            </w:r>
            <w:proofErr w:type="spellEnd"/>
          </w:p>
        </w:tc>
        <w:tc>
          <w:tcPr>
            <w:tcW w:w="2821" w:type="dxa"/>
          </w:tcPr>
          <w:p w14:paraId="2B0BDE8D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sz w:val="28"/>
                <w:szCs w:val="28"/>
              </w:rPr>
              <w:t xml:space="preserve">МОАУ СОШ №3 </w:t>
            </w:r>
            <w:proofErr w:type="spellStart"/>
            <w:r w:rsidRPr="00D774F8">
              <w:rPr>
                <w:rFonts w:ascii="Times New Roman" w:hAnsi="Times New Roman" w:cs="Times New Roman"/>
                <w:sz w:val="28"/>
                <w:szCs w:val="28"/>
              </w:rPr>
              <w:t>с.Бураево</w:t>
            </w:r>
            <w:proofErr w:type="spellEnd"/>
          </w:p>
        </w:tc>
        <w:tc>
          <w:tcPr>
            <w:tcW w:w="2256" w:type="dxa"/>
          </w:tcPr>
          <w:p w14:paraId="01658125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sz w:val="28"/>
                <w:szCs w:val="28"/>
              </w:rPr>
              <w:t xml:space="preserve">Ягафарова </w:t>
            </w:r>
            <w:proofErr w:type="spellStart"/>
            <w:r w:rsidRPr="00D774F8">
              <w:rPr>
                <w:rFonts w:ascii="Times New Roman" w:hAnsi="Times New Roman" w:cs="Times New Roman"/>
                <w:sz w:val="28"/>
                <w:szCs w:val="28"/>
              </w:rPr>
              <w:t>Зимфира</w:t>
            </w:r>
            <w:proofErr w:type="spellEnd"/>
            <w:r w:rsidRPr="00D7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sz w:val="28"/>
                <w:szCs w:val="28"/>
              </w:rPr>
              <w:t>Алфитовна</w:t>
            </w:r>
            <w:proofErr w:type="spellEnd"/>
          </w:p>
        </w:tc>
        <w:tc>
          <w:tcPr>
            <w:tcW w:w="1136" w:type="dxa"/>
          </w:tcPr>
          <w:p w14:paraId="2E182B94" w14:textId="180964C9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DE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2FBAD9E3" w14:textId="77777777" w:rsidTr="0066475B">
        <w:tc>
          <w:tcPr>
            <w:tcW w:w="898" w:type="dxa"/>
          </w:tcPr>
          <w:p w14:paraId="46307609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14:paraId="4C2D15C1" w14:textId="77777777" w:rsidR="0066475B" w:rsidRPr="00D774F8" w:rsidRDefault="0066475B" w:rsidP="0066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Хусаинова Эрика</w:t>
            </w:r>
          </w:p>
        </w:tc>
        <w:tc>
          <w:tcPr>
            <w:tcW w:w="2821" w:type="dxa"/>
          </w:tcPr>
          <w:p w14:paraId="78A868D3" w14:textId="77777777" w:rsidR="0066475B" w:rsidRPr="00D774F8" w:rsidRDefault="0066475B" w:rsidP="0066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Мирный, Благоварский район</w:t>
            </w:r>
          </w:p>
        </w:tc>
        <w:tc>
          <w:tcPr>
            <w:tcW w:w="2256" w:type="dxa"/>
          </w:tcPr>
          <w:p w14:paraId="6FCA4D14" w14:textId="77777777" w:rsidR="0066475B" w:rsidRPr="00D774F8" w:rsidRDefault="0066475B" w:rsidP="0066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36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Терегулова Гульнара </w:t>
            </w:r>
            <w:proofErr w:type="spellStart"/>
            <w:r w:rsidRPr="000A4836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Минулловна</w:t>
            </w:r>
            <w:proofErr w:type="spellEnd"/>
          </w:p>
        </w:tc>
        <w:tc>
          <w:tcPr>
            <w:tcW w:w="1136" w:type="dxa"/>
          </w:tcPr>
          <w:p w14:paraId="5F789361" w14:textId="3B6C413F" w:rsidR="0066475B" w:rsidRPr="00D774F8" w:rsidRDefault="0066475B" w:rsidP="00664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DE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77BF64C9" w14:textId="77777777" w:rsidTr="0066475B">
        <w:tc>
          <w:tcPr>
            <w:tcW w:w="898" w:type="dxa"/>
          </w:tcPr>
          <w:p w14:paraId="2E45B7A7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43A34182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Вахитова Элина</w:t>
            </w:r>
          </w:p>
        </w:tc>
        <w:tc>
          <w:tcPr>
            <w:tcW w:w="2821" w:type="dxa"/>
          </w:tcPr>
          <w:p w14:paraId="6914E8C6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МОБУ БГИ №3 Давлекановский район</w:t>
            </w:r>
          </w:p>
        </w:tc>
        <w:tc>
          <w:tcPr>
            <w:tcW w:w="2256" w:type="dxa"/>
          </w:tcPr>
          <w:p w14:paraId="6232D7E2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Ильясова Алина </w:t>
            </w:r>
            <w:proofErr w:type="spell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Фатыховна</w:t>
            </w:r>
            <w:proofErr w:type="spellEnd"/>
          </w:p>
        </w:tc>
        <w:tc>
          <w:tcPr>
            <w:tcW w:w="1136" w:type="dxa"/>
          </w:tcPr>
          <w:p w14:paraId="5390DEC7" w14:textId="430FD9A4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DE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51B76B65" w14:textId="77777777" w:rsidTr="0066475B">
        <w:tc>
          <w:tcPr>
            <w:tcW w:w="898" w:type="dxa"/>
          </w:tcPr>
          <w:p w14:paraId="048A73D3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4E8A226B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Алиева Индира</w:t>
            </w:r>
          </w:p>
        </w:tc>
        <w:tc>
          <w:tcPr>
            <w:tcW w:w="2821" w:type="dxa"/>
          </w:tcPr>
          <w:p w14:paraId="245748A0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МОБУ СОШ № 7 Давлекановский район</w:t>
            </w:r>
          </w:p>
        </w:tc>
        <w:tc>
          <w:tcPr>
            <w:tcW w:w="2256" w:type="dxa"/>
          </w:tcPr>
          <w:p w14:paraId="4389EF3A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Шаркова Наталья Петровна</w:t>
            </w:r>
          </w:p>
        </w:tc>
        <w:tc>
          <w:tcPr>
            <w:tcW w:w="1136" w:type="dxa"/>
          </w:tcPr>
          <w:p w14:paraId="1DAB5A64" w14:textId="521D348E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DE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03EC5FA0" w14:textId="77777777" w:rsidTr="0066475B">
        <w:tc>
          <w:tcPr>
            <w:tcW w:w="9345" w:type="dxa"/>
            <w:gridSpan w:val="5"/>
          </w:tcPr>
          <w:p w14:paraId="049FDCF5" w14:textId="77777777" w:rsidR="0066475B" w:rsidRPr="00D774F8" w:rsidRDefault="0066475B" w:rsidP="00271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Поэзия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(педагоги)</w:t>
            </w:r>
          </w:p>
        </w:tc>
      </w:tr>
      <w:tr w:rsidR="0066475B" w:rsidRPr="00D774F8" w14:paraId="2DF5FD1A" w14:textId="77777777" w:rsidTr="0066475B">
        <w:tc>
          <w:tcPr>
            <w:tcW w:w="898" w:type="dxa"/>
          </w:tcPr>
          <w:p w14:paraId="1E1D2E94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6090B91B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1E">
              <w:rPr>
                <w:rFonts w:ascii="Times New Roman" w:hAnsi="Times New Roman" w:cs="Times New Roman"/>
                <w:bCs/>
                <w:sz w:val="28"/>
                <w:szCs w:val="28"/>
              </w:rPr>
              <w:t>Не присуждается</w:t>
            </w:r>
          </w:p>
        </w:tc>
        <w:tc>
          <w:tcPr>
            <w:tcW w:w="2821" w:type="dxa"/>
          </w:tcPr>
          <w:p w14:paraId="2B1A3CBE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14:paraId="28990923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35E6ECEB" w14:textId="77777777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12003B77" w14:textId="771BC929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D774F8" w14:paraId="68BD669B" w14:textId="77777777" w:rsidTr="0066475B">
        <w:tc>
          <w:tcPr>
            <w:tcW w:w="898" w:type="dxa"/>
          </w:tcPr>
          <w:p w14:paraId="50FBA31D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14:paraId="60AD731D" w14:textId="77777777" w:rsidR="0066475B" w:rsidRPr="00D774F8" w:rsidRDefault="0066475B" w:rsidP="0066475B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D774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Яныбаева</w:t>
            </w:r>
            <w:proofErr w:type="spellEnd"/>
            <w:r w:rsidRPr="00D774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Алия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Гареевна</w:t>
            </w:r>
            <w:proofErr w:type="spellEnd"/>
          </w:p>
          <w:p w14:paraId="792608BB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</w:tcPr>
          <w:p w14:paraId="4329EF09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МР Учалинский район, МБОУ СОШ №6 с. Миндяк</w:t>
            </w:r>
          </w:p>
        </w:tc>
        <w:tc>
          <w:tcPr>
            <w:tcW w:w="2256" w:type="dxa"/>
          </w:tcPr>
          <w:p w14:paraId="3AC404E9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0CFD33EB" w14:textId="21C0CB01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EB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250FC841" w14:textId="77777777" w:rsidTr="0066475B">
        <w:tc>
          <w:tcPr>
            <w:tcW w:w="898" w:type="dxa"/>
          </w:tcPr>
          <w:p w14:paraId="451636E7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004519A8" w14:textId="77777777" w:rsidR="0066475B" w:rsidRPr="00D774F8" w:rsidRDefault="0066475B" w:rsidP="0066475B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Ибрагимова Амина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Мустафиевна</w:t>
            </w:r>
            <w:proofErr w:type="spellEnd"/>
          </w:p>
        </w:tc>
        <w:tc>
          <w:tcPr>
            <w:tcW w:w="2821" w:type="dxa"/>
          </w:tcPr>
          <w:p w14:paraId="75F5FE6C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ООШ  </w:t>
            </w:r>
            <w:proofErr w:type="spell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с.Канбеково</w:t>
            </w:r>
            <w:proofErr w:type="spellEnd"/>
            <w:proofErr w:type="gramEnd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-филиал МОБУ СОШ  </w:t>
            </w:r>
            <w:proofErr w:type="spell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с.Менеузтамак</w:t>
            </w:r>
            <w:proofErr w:type="spellEnd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муниципального района Миякинский район. </w:t>
            </w:r>
          </w:p>
          <w:p w14:paraId="792E5E82" w14:textId="77777777" w:rsidR="0066475B" w:rsidRPr="00D774F8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02EC9166" w14:textId="7777777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3D05DD83" w14:textId="7C389FBB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2EB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543EDEDD" w14:textId="77777777" w:rsidTr="0066475B">
        <w:tc>
          <w:tcPr>
            <w:tcW w:w="898" w:type="dxa"/>
          </w:tcPr>
          <w:p w14:paraId="69821B09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3F5415AA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Кабанина Наталья</w:t>
            </w:r>
          </w:p>
        </w:tc>
        <w:tc>
          <w:tcPr>
            <w:tcW w:w="2821" w:type="dxa"/>
          </w:tcPr>
          <w:p w14:paraId="17CFFC18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Давлекановский </w:t>
            </w:r>
            <w:proofErr w:type="spell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раойн</w:t>
            </w:r>
            <w:proofErr w:type="spellEnd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МОБУ гимназия № 5</w:t>
            </w:r>
          </w:p>
        </w:tc>
        <w:tc>
          <w:tcPr>
            <w:tcW w:w="2256" w:type="dxa"/>
          </w:tcPr>
          <w:p w14:paraId="2106D653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1E58EB12" w14:textId="480488E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09764AA3" w14:textId="77777777" w:rsidTr="0066475B">
        <w:tc>
          <w:tcPr>
            <w:tcW w:w="9345" w:type="dxa"/>
            <w:gridSpan w:val="5"/>
          </w:tcPr>
          <w:p w14:paraId="0AF8AF83" w14:textId="77777777" w:rsidR="0066475B" w:rsidRPr="00D774F8" w:rsidRDefault="0066475B" w:rsidP="002713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774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Номинация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Проза»</w:t>
            </w:r>
            <w:r w:rsidRPr="00D774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Pr="00D774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педагоги)</w:t>
            </w:r>
          </w:p>
          <w:p w14:paraId="0171E54C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475B" w:rsidRPr="00D774F8" w14:paraId="54EF1ED6" w14:textId="77777777" w:rsidTr="0066475B">
        <w:tc>
          <w:tcPr>
            <w:tcW w:w="898" w:type="dxa"/>
          </w:tcPr>
          <w:p w14:paraId="1A1A0145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234" w:type="dxa"/>
          </w:tcPr>
          <w:p w14:paraId="72AF7FEE" w14:textId="77777777" w:rsidR="0066475B" w:rsidRPr="00D774F8" w:rsidRDefault="0066475B" w:rsidP="002713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Хакимова Венера </w:t>
            </w:r>
            <w:proofErr w:type="spellStart"/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>Равиловна</w:t>
            </w:r>
            <w:proofErr w:type="spellEnd"/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1" w:type="dxa"/>
          </w:tcPr>
          <w:p w14:paraId="51CBB712" w14:textId="77777777" w:rsidR="0066475B" w:rsidRPr="00D774F8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МОБУ СОШ №2 с. Бакалы</w:t>
            </w:r>
          </w:p>
        </w:tc>
        <w:tc>
          <w:tcPr>
            <w:tcW w:w="2256" w:type="dxa"/>
          </w:tcPr>
          <w:p w14:paraId="0F3B1B76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00012947" w14:textId="77777777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37B5CFBC" w14:textId="4799342D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D774F8" w14:paraId="2DF036DB" w14:textId="77777777" w:rsidTr="0066475B">
        <w:tc>
          <w:tcPr>
            <w:tcW w:w="898" w:type="dxa"/>
          </w:tcPr>
          <w:p w14:paraId="747ED2C7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406910BB" w14:textId="77777777" w:rsidR="0066475B" w:rsidRPr="00D774F8" w:rsidRDefault="0066475B" w:rsidP="002713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Вилена </w:t>
            </w:r>
            <w:proofErr w:type="spellStart"/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>Фавзатовна</w:t>
            </w:r>
            <w:proofErr w:type="spellEnd"/>
          </w:p>
        </w:tc>
        <w:tc>
          <w:tcPr>
            <w:tcW w:w="2821" w:type="dxa"/>
          </w:tcPr>
          <w:p w14:paraId="19B3BA44" w14:textId="77777777" w:rsidR="0066475B" w:rsidRPr="00D774F8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с. Аскино.</w:t>
            </w:r>
          </w:p>
        </w:tc>
        <w:tc>
          <w:tcPr>
            <w:tcW w:w="2256" w:type="dxa"/>
          </w:tcPr>
          <w:p w14:paraId="1EFD7E80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7A02431F" w14:textId="77777777" w:rsidR="0066475B" w:rsidRPr="0066475B" w:rsidRDefault="0066475B" w:rsidP="00664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Победи</w:t>
            </w:r>
          </w:p>
          <w:p w14:paraId="7DEAA606" w14:textId="43D5F007" w:rsidR="0066475B" w:rsidRPr="00D774F8" w:rsidRDefault="0066475B" w:rsidP="0066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75B"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proofErr w:type="spellEnd"/>
          </w:p>
        </w:tc>
      </w:tr>
      <w:tr w:rsidR="0066475B" w:rsidRPr="00D774F8" w14:paraId="5F6200EC" w14:textId="77777777" w:rsidTr="0066475B">
        <w:tc>
          <w:tcPr>
            <w:tcW w:w="898" w:type="dxa"/>
          </w:tcPr>
          <w:p w14:paraId="73754101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14:paraId="744BAE35" w14:textId="77777777" w:rsidR="0066475B" w:rsidRPr="00D774F8" w:rsidRDefault="0066475B" w:rsidP="002713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Ибрагимова Амина </w:t>
            </w:r>
            <w:proofErr w:type="spellStart"/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>Мустафиевна</w:t>
            </w:r>
            <w:proofErr w:type="spellEnd"/>
          </w:p>
        </w:tc>
        <w:tc>
          <w:tcPr>
            <w:tcW w:w="2821" w:type="dxa"/>
          </w:tcPr>
          <w:p w14:paraId="1667285C" w14:textId="77777777" w:rsidR="0066475B" w:rsidRPr="00D774F8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ООШ  </w:t>
            </w:r>
            <w:proofErr w:type="spell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с.Канбеково</w:t>
            </w:r>
            <w:proofErr w:type="spellEnd"/>
            <w:proofErr w:type="gramEnd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-филиал МОБУ СОШ  </w:t>
            </w:r>
            <w:proofErr w:type="spellStart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с.Менеузтамак</w:t>
            </w:r>
            <w:proofErr w:type="spellEnd"/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муниципального района Миякинский район. Учитель русского языка и литературы</w:t>
            </w:r>
          </w:p>
        </w:tc>
        <w:tc>
          <w:tcPr>
            <w:tcW w:w="2256" w:type="dxa"/>
          </w:tcPr>
          <w:p w14:paraId="0E8403B4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744D9535" w14:textId="102278CE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</w:p>
        </w:tc>
      </w:tr>
      <w:tr w:rsidR="0066475B" w:rsidRPr="00D774F8" w14:paraId="237B4FEF" w14:textId="77777777" w:rsidTr="0066475B">
        <w:tc>
          <w:tcPr>
            <w:tcW w:w="898" w:type="dxa"/>
          </w:tcPr>
          <w:p w14:paraId="4DCA4283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14:paraId="63668131" w14:textId="77777777" w:rsidR="0066475B" w:rsidRPr="00D774F8" w:rsidRDefault="0066475B" w:rsidP="002713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Хамитова Айгуль </w:t>
            </w:r>
            <w:proofErr w:type="spellStart"/>
            <w:r w:rsidRPr="00D774F8">
              <w:rPr>
                <w:rFonts w:ascii="Times New Roman" w:eastAsia="Calibri" w:hAnsi="Times New Roman" w:cs="Times New Roman"/>
                <w:sz w:val="28"/>
                <w:szCs w:val="28"/>
              </w:rPr>
              <w:t>Ревовна</w:t>
            </w:r>
            <w:proofErr w:type="spellEnd"/>
          </w:p>
        </w:tc>
        <w:tc>
          <w:tcPr>
            <w:tcW w:w="2821" w:type="dxa"/>
          </w:tcPr>
          <w:p w14:paraId="6E771A53" w14:textId="77777777" w:rsidR="0066475B" w:rsidRPr="00D774F8" w:rsidRDefault="0066475B" w:rsidP="002713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4F8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4 г. Бирска</w:t>
            </w:r>
          </w:p>
        </w:tc>
        <w:tc>
          <w:tcPr>
            <w:tcW w:w="2256" w:type="dxa"/>
          </w:tcPr>
          <w:p w14:paraId="6A39E713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4A62A6BC" w14:textId="07B35269" w:rsidR="0066475B" w:rsidRPr="00EC53AB" w:rsidRDefault="0066475B" w:rsidP="0027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Призер</w:t>
            </w:r>
            <w:r w:rsidRPr="00EC53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</w:r>
          </w:p>
          <w:p w14:paraId="45A3442D" w14:textId="77777777" w:rsidR="0066475B" w:rsidRPr="00D774F8" w:rsidRDefault="0066475B" w:rsidP="00271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B658A5" w14:textId="77777777" w:rsidR="0066475B" w:rsidRPr="00D774F8" w:rsidRDefault="0066475B" w:rsidP="0066475B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0D9FC372" w14:textId="77777777" w:rsidR="006E0E76" w:rsidRDefault="006E0E76"/>
    <w:sectPr w:rsidR="006E0E76" w:rsidSect="003E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5B"/>
    <w:rsid w:val="003E2C46"/>
    <w:rsid w:val="0066475B"/>
    <w:rsid w:val="006E0E76"/>
    <w:rsid w:val="00E1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0806"/>
  <w15:chartTrackingRefBased/>
  <w15:docId w15:val="{10254A86-10DB-4083-A4E9-8BB6FE18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5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Ильясова</dc:creator>
  <cp:keywords/>
  <dc:description/>
  <cp:lastModifiedBy>Алина Ильясова</cp:lastModifiedBy>
  <cp:revision>1</cp:revision>
  <dcterms:created xsi:type="dcterms:W3CDTF">2024-02-13T08:57:00Z</dcterms:created>
  <dcterms:modified xsi:type="dcterms:W3CDTF">2024-02-13T09:03:00Z</dcterms:modified>
</cp:coreProperties>
</file>