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22" w:rsidRDefault="00905222" w:rsidP="00905222">
      <w:bookmarkStart w:id="0" w:name="_GoBack"/>
      <w:bookmarkEnd w:id="0"/>
      <w:r>
        <w:t xml:space="preserve">Уважаемые родственники защитников Отечества! </w:t>
      </w:r>
    </w:p>
    <w:p w:rsidR="00905222" w:rsidRDefault="00905222" w:rsidP="00905222">
      <w:r>
        <w:t>Постарайтесь, пожалуйста, максимально полно заполнить предложенную анкету. Не отчаивайтесь, поиск продолжается.</w:t>
      </w:r>
    </w:p>
    <w:p w:rsidR="00905222" w:rsidRDefault="00905222" w:rsidP="00905222"/>
    <w:p w:rsidR="00905222" w:rsidRDefault="00905222" w:rsidP="00905222">
      <w:r>
        <w:t>АНКЕТА ПОИСКА</w:t>
      </w:r>
    </w:p>
    <w:p w:rsidR="00905222" w:rsidRDefault="00905222" w:rsidP="00905222">
      <w:r>
        <w:t xml:space="preserve">защитника </w:t>
      </w:r>
      <w:r>
        <w:t>Отечества,</w:t>
      </w:r>
      <w:r>
        <w:t xml:space="preserve"> погибшего или пропавшего без вести</w:t>
      </w:r>
    </w:p>
    <w:p w:rsidR="00905222" w:rsidRDefault="00905222" w:rsidP="00905222">
      <w:r>
        <w:t>в годы Великой Отечественной войны</w:t>
      </w:r>
    </w:p>
    <w:p w:rsidR="00905222" w:rsidRDefault="00905222" w:rsidP="00905222"/>
    <w:p w:rsidR="00905222" w:rsidRDefault="00905222" w:rsidP="00905222">
      <w:r>
        <w:t>1. Ф.И.О. военнослужащего</w:t>
      </w:r>
      <w:r>
        <w:t>.</w:t>
      </w:r>
    </w:p>
    <w:p w:rsidR="00905222" w:rsidRDefault="00905222" w:rsidP="00905222">
      <w:r>
        <w:t>2. Дата, месяц, год рождения</w:t>
      </w:r>
      <w:r>
        <w:t>.</w:t>
      </w:r>
    </w:p>
    <w:p w:rsidR="00905222" w:rsidRDefault="00905222" w:rsidP="00905222">
      <w:r>
        <w:t>3. Место рождения</w:t>
      </w:r>
      <w:r>
        <w:t>.</w:t>
      </w:r>
    </w:p>
    <w:p w:rsidR="00905222" w:rsidRDefault="00905222" w:rsidP="00905222">
      <w:r>
        <w:t>4. Военкомат призыва</w:t>
      </w:r>
      <w:r>
        <w:t>.</w:t>
      </w:r>
    </w:p>
    <w:p w:rsidR="00905222" w:rsidRDefault="00905222" w:rsidP="00905222">
      <w:r>
        <w:t>5. Дата месяц год призыва</w:t>
      </w:r>
      <w:r>
        <w:t>.</w:t>
      </w:r>
    </w:p>
    <w:p w:rsidR="00905222" w:rsidRDefault="00905222" w:rsidP="00905222">
      <w:r>
        <w:t>6. Партийность</w:t>
      </w:r>
      <w:r>
        <w:t>.</w:t>
      </w:r>
    </w:p>
    <w:p w:rsidR="00905222" w:rsidRDefault="00905222" w:rsidP="00905222">
      <w:r>
        <w:t>7. Образование, по какой специальности</w:t>
      </w:r>
      <w:r>
        <w:t>.</w:t>
      </w:r>
    </w:p>
    <w:p w:rsidR="00905222" w:rsidRDefault="00905222" w:rsidP="00905222">
      <w:r>
        <w:t>8. Какое учебное заведение закончил</w:t>
      </w:r>
      <w:r>
        <w:t>.</w:t>
      </w:r>
    </w:p>
    <w:p w:rsidR="00905222" w:rsidRDefault="00905222" w:rsidP="00905222">
      <w:r>
        <w:t>9. Воинское звание на момент призыва</w:t>
      </w:r>
      <w:r>
        <w:t>.</w:t>
      </w:r>
    </w:p>
    <w:p w:rsidR="00905222" w:rsidRDefault="00905222" w:rsidP="00905222">
      <w:r>
        <w:t>10. Семейное положение</w:t>
      </w:r>
      <w:r>
        <w:t>.</w:t>
      </w:r>
    </w:p>
    <w:p w:rsidR="00905222" w:rsidRDefault="00905222" w:rsidP="00905222">
      <w:r>
        <w:t xml:space="preserve">11. </w:t>
      </w:r>
      <w:r>
        <w:t>Для женатых - Ф.И.О. жены и количество детей</w:t>
      </w:r>
    </w:p>
    <w:p w:rsidR="00905222" w:rsidRDefault="00905222" w:rsidP="00905222">
      <w:r>
        <w:t>Для холостых - Ф.И.О. отца и матери</w:t>
      </w:r>
      <w:r>
        <w:t>.</w:t>
      </w:r>
    </w:p>
    <w:p w:rsidR="00905222" w:rsidRDefault="00905222" w:rsidP="00905222">
      <w:r>
        <w:t>12. Где проживала семья с 1941 по 1948 год с учетом перемещений (переездов)</w:t>
      </w:r>
      <w:r>
        <w:t>.</w:t>
      </w:r>
    </w:p>
    <w:p w:rsidR="00905222" w:rsidRDefault="00905222" w:rsidP="00905222">
      <w:r>
        <w:t>13. Сведения о ранении: населенный пункт, где лежал в госпитале, месяц и год</w:t>
      </w:r>
      <w:r>
        <w:t>.</w:t>
      </w:r>
    </w:p>
    <w:p w:rsidR="00905222" w:rsidRDefault="00905222" w:rsidP="00905222">
      <w:r>
        <w:t>14. Кто с ним в один день был призван и вернулся, на вернувшихся -  Ф.И.О. (что известно)</w:t>
      </w:r>
      <w:r>
        <w:t>.</w:t>
      </w:r>
    </w:p>
    <w:p w:rsidR="00905222" w:rsidRDefault="00905222" w:rsidP="00905222">
      <w:r>
        <w:t>15. Полученные извещения их копии или их содержание</w:t>
      </w:r>
      <w:r>
        <w:t>.</w:t>
      </w:r>
    </w:p>
    <w:p w:rsidR="00905222" w:rsidRDefault="00905222" w:rsidP="00905222">
      <w:r>
        <w:t>16. Если родные писали запросы на розыск, прислать копии ответов</w:t>
      </w:r>
      <w:r>
        <w:t>.</w:t>
      </w:r>
    </w:p>
    <w:p w:rsidR="00905222" w:rsidRDefault="00905222" w:rsidP="00905222">
      <w:r>
        <w:t>17. Копии писем с фронта (лучше сканы)</w:t>
      </w:r>
      <w:r>
        <w:t>.</w:t>
      </w:r>
    </w:p>
    <w:p w:rsidR="00905222" w:rsidRDefault="00905222" w:rsidP="00905222">
      <w:r>
        <w:t>18. Фотографии с фронта, записи с оборота (сканы)</w:t>
      </w:r>
      <w:r>
        <w:t>.</w:t>
      </w:r>
    </w:p>
    <w:p w:rsidR="00905222" w:rsidRDefault="00905222" w:rsidP="00905222">
      <w:r>
        <w:t>19. Все, что еще со слов родных можете добавить (если точная информация)</w:t>
      </w:r>
    </w:p>
    <w:p w:rsidR="00FC5002" w:rsidRDefault="00905222" w:rsidP="00905222">
      <w:r>
        <w:t>20. Индекс, адрес, телефоны сотовый и городской, Ф.И.О. кто ищет и степень родства</w:t>
      </w:r>
      <w:r>
        <w:t>.</w:t>
      </w:r>
    </w:p>
    <w:sectPr w:rsidR="00FC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D1"/>
    <w:rsid w:val="00905222"/>
    <w:rsid w:val="00A44BD1"/>
    <w:rsid w:val="00FC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57D0"/>
  <w15:chartTrackingRefBased/>
  <w15:docId w15:val="{BF6464E7-052A-4C23-B8DB-F2A5EEF6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2</cp:revision>
  <dcterms:created xsi:type="dcterms:W3CDTF">2025-03-07T11:12:00Z</dcterms:created>
  <dcterms:modified xsi:type="dcterms:W3CDTF">2025-03-07T11:13:00Z</dcterms:modified>
</cp:coreProperties>
</file>